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701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4536"/>
        <w:gridCol w:w="3402"/>
      </w:tblGrid>
      <w:tr w:rsidR="001E5F49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49" w:rsidRPr="00B71155" w:rsidRDefault="001E5F49" w:rsidP="005B2063">
            <w:pPr>
              <w:ind w:left="-142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b/>
                <w:sz w:val="28"/>
                <w:szCs w:val="28"/>
              </w:rPr>
              <w:t>Дата</w:t>
            </w:r>
          </w:p>
          <w:p w:rsidR="001E5F49" w:rsidRPr="00B71155" w:rsidRDefault="001E5F49" w:rsidP="005B2063">
            <w:pPr>
              <w:ind w:left="-142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49" w:rsidRPr="00B71155" w:rsidRDefault="001E5F49" w:rsidP="005B2063">
            <w:pPr>
              <w:ind w:lef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b/>
                <w:sz w:val="28"/>
                <w:szCs w:val="28"/>
              </w:rPr>
              <w:t>Время</w:t>
            </w:r>
          </w:p>
          <w:p w:rsidR="001E5F49" w:rsidRPr="00B71155" w:rsidRDefault="001E5F49" w:rsidP="005B2063">
            <w:pPr>
              <w:ind w:lef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49" w:rsidRPr="00B71155" w:rsidRDefault="001E5F49" w:rsidP="005B206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49" w:rsidRPr="00B71155" w:rsidRDefault="001E5F49" w:rsidP="005B206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b/>
                <w:sz w:val="28"/>
                <w:szCs w:val="28"/>
              </w:rPr>
              <w:t>Место</w:t>
            </w:r>
          </w:p>
          <w:p w:rsidR="001E5F49" w:rsidRPr="00B71155" w:rsidRDefault="001E5F49" w:rsidP="005B206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b/>
                <w:sz w:val="28"/>
                <w:szCs w:val="28"/>
              </w:rPr>
              <w:t>проведения</w:t>
            </w:r>
          </w:p>
        </w:tc>
      </w:tr>
      <w:tr w:rsidR="00341806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BD75F0" w:rsidP="005B2063">
            <w:pPr>
              <w:ind w:left="-49" w:firstLine="4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21.03</w:t>
            </w:r>
          </w:p>
          <w:p w:rsidR="00341806" w:rsidRPr="00B71155" w:rsidRDefault="00341806" w:rsidP="005B2063">
            <w:pPr>
              <w:ind w:left="-49" w:firstLine="4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341806" w:rsidP="005B2063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341806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Литературный календарь «Михалкова знают дети, самый лучший он на свете»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341806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Буланашская детская библиотека</w:t>
            </w:r>
          </w:p>
        </w:tc>
      </w:tr>
      <w:tr w:rsidR="00D64442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D64442" w:rsidRDefault="00D64442" w:rsidP="00BD75F0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64442">
              <w:rPr>
                <w:rFonts w:ascii="Liberation Serif" w:hAnsi="Liberation Serif"/>
                <w:sz w:val="28"/>
                <w:szCs w:val="28"/>
              </w:rPr>
              <w:t>21.03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D64442" w:rsidRDefault="00D64442" w:rsidP="00293D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64442"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D64442" w:rsidRDefault="00D64442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D64442">
              <w:rPr>
                <w:rFonts w:ascii="Liberation Serif" w:hAnsi="Liberation Serif"/>
                <w:sz w:val="28"/>
                <w:szCs w:val="28"/>
              </w:rPr>
              <w:t xml:space="preserve">Литературная встреча «Душевные истории про Пряника и Вареника» </w:t>
            </w:r>
          </w:p>
          <w:p w:rsidR="00D64442" w:rsidRPr="00D64442" w:rsidRDefault="00D64442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D64442">
              <w:rPr>
                <w:rFonts w:ascii="Liberation Serif" w:hAnsi="Liberation Serif"/>
                <w:sz w:val="28"/>
                <w:szCs w:val="28"/>
              </w:rPr>
              <w:t xml:space="preserve">(по книге И. </w:t>
            </w:r>
            <w:proofErr w:type="spellStart"/>
            <w:r w:rsidRPr="00D64442">
              <w:rPr>
                <w:rFonts w:ascii="Liberation Serif" w:hAnsi="Liberation Serif"/>
                <w:sz w:val="28"/>
                <w:szCs w:val="28"/>
              </w:rPr>
              <w:t>Зартайской</w:t>
            </w:r>
            <w:proofErr w:type="spellEnd"/>
            <w:r w:rsidRPr="00D64442">
              <w:rPr>
                <w:rFonts w:ascii="Liberation Serif" w:hAnsi="Liberation Serif"/>
                <w:sz w:val="28"/>
                <w:szCs w:val="28"/>
              </w:rPr>
              <w:t xml:space="preserve"> «Пряник и Вареник. Не сердись!»)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2" w:rsidRPr="00D64442" w:rsidRDefault="00D64442" w:rsidP="005B206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64442">
              <w:rPr>
                <w:rFonts w:ascii="Liberation Serif" w:hAnsi="Liberation Serif"/>
                <w:sz w:val="28"/>
                <w:szCs w:val="28"/>
              </w:rPr>
              <w:t>Мироновская</w:t>
            </w:r>
            <w:proofErr w:type="spellEnd"/>
            <w:r w:rsidRPr="00D64442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 </w:t>
            </w:r>
            <w:r w:rsidR="00E53B28">
              <w:rPr>
                <w:rFonts w:ascii="Liberation Serif" w:hAnsi="Liberation Serif"/>
                <w:sz w:val="28"/>
                <w:szCs w:val="28"/>
              </w:rPr>
              <w:t xml:space="preserve">на площадке </w:t>
            </w:r>
            <w:r w:rsidR="00437A2D">
              <w:rPr>
                <w:rFonts w:ascii="Liberation Serif" w:hAnsi="Liberation Serif"/>
                <w:sz w:val="28"/>
                <w:szCs w:val="28"/>
              </w:rPr>
              <w:t>МБ</w:t>
            </w:r>
            <w:r w:rsidRPr="00D64442">
              <w:rPr>
                <w:rFonts w:ascii="Liberation Serif" w:hAnsi="Liberation Serif"/>
                <w:sz w:val="28"/>
                <w:szCs w:val="28"/>
              </w:rPr>
              <w:t>ДОУ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3</w:t>
            </w:r>
            <w:r w:rsidRPr="00D64442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150A06" w:rsidRPr="00B71155" w:rsidTr="00E53B28">
        <w:tc>
          <w:tcPr>
            <w:tcW w:w="1129" w:type="dxa"/>
          </w:tcPr>
          <w:p w:rsidR="00150A06" w:rsidRPr="00150A06" w:rsidRDefault="00BD75F0" w:rsidP="00BD75F0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21.03</w:t>
            </w:r>
          </w:p>
        </w:tc>
        <w:tc>
          <w:tcPr>
            <w:tcW w:w="993" w:type="dxa"/>
          </w:tcPr>
          <w:p w:rsidR="00150A06" w:rsidRPr="00150A06" w:rsidRDefault="00150A06" w:rsidP="005B20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A06"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150A06" w:rsidRPr="00150A06" w:rsidRDefault="00150A06" w:rsidP="005B2063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150A06">
              <w:rPr>
                <w:rStyle w:val="a4"/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Литературно-музыкальные посиделки </w:t>
            </w:r>
            <w:r w:rsidRPr="00150A06">
              <w:rPr>
                <w:rFonts w:ascii="Liberation Serif" w:hAnsi="Liberation Serif"/>
                <w:sz w:val="28"/>
                <w:szCs w:val="28"/>
              </w:rPr>
              <w:t>«Я люблю читать стихи»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50A06">
              <w:rPr>
                <w:rFonts w:ascii="Liberation Serif" w:hAnsi="Liberation Serif"/>
                <w:sz w:val="28"/>
                <w:szCs w:val="28"/>
              </w:rPr>
              <w:t xml:space="preserve">посвящённые Всемирному дню поэзии          </w:t>
            </w:r>
          </w:p>
        </w:tc>
        <w:tc>
          <w:tcPr>
            <w:tcW w:w="3402" w:type="dxa"/>
          </w:tcPr>
          <w:p w:rsidR="00150A06" w:rsidRPr="00150A06" w:rsidRDefault="00150A06" w:rsidP="005B2063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150A06">
              <w:rPr>
                <w:rFonts w:ascii="Liberation Serif" w:hAnsi="Liberation Serif"/>
                <w:sz w:val="28"/>
                <w:szCs w:val="28"/>
              </w:rPr>
              <w:t>Больше-</w:t>
            </w:r>
            <w:proofErr w:type="spellStart"/>
            <w:r w:rsidRPr="00150A06">
              <w:rPr>
                <w:rFonts w:ascii="Liberation Serif" w:hAnsi="Liberation Serif"/>
                <w:sz w:val="28"/>
                <w:szCs w:val="28"/>
              </w:rPr>
              <w:t>Трифоновская</w:t>
            </w:r>
            <w:proofErr w:type="spellEnd"/>
            <w:r w:rsidRPr="00150A06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  <w:p w:rsidR="00150A06" w:rsidRPr="00150A06" w:rsidRDefault="00150A06" w:rsidP="005B2063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692D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D" w:rsidRPr="00B71155" w:rsidRDefault="00BD75F0" w:rsidP="00BD75F0">
            <w:pPr>
              <w:ind w:left="-49" w:firstLine="4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21.03</w:t>
            </w:r>
            <w:r w:rsidR="00CA69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D" w:rsidRPr="00B71155" w:rsidRDefault="00CA692D" w:rsidP="005B2063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D" w:rsidRPr="00B71155" w:rsidRDefault="00CA692D" w:rsidP="005B206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Литературный гид «Свой среди своих»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D" w:rsidRPr="00B71155" w:rsidRDefault="00CA692D" w:rsidP="005B206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Центральная районная библиотека на площадке МБДОУ №6</w:t>
            </w:r>
          </w:p>
        </w:tc>
      </w:tr>
      <w:tr w:rsidR="00860362" w:rsidRPr="00B71155" w:rsidTr="00E53B28">
        <w:tc>
          <w:tcPr>
            <w:tcW w:w="1129" w:type="dxa"/>
          </w:tcPr>
          <w:p w:rsidR="00860362" w:rsidRPr="00860362" w:rsidRDefault="00BD75F0" w:rsidP="00BD75F0">
            <w:pPr>
              <w:pStyle w:val="1"/>
              <w:ind w:left="2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21.03</w:t>
            </w:r>
          </w:p>
        </w:tc>
        <w:tc>
          <w:tcPr>
            <w:tcW w:w="993" w:type="dxa"/>
          </w:tcPr>
          <w:p w:rsidR="00860362" w:rsidRPr="00860362" w:rsidRDefault="00860362" w:rsidP="005B20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0362">
              <w:rPr>
                <w:rFonts w:ascii="Liberation Serif" w:hAnsi="Liberation Serif"/>
                <w:sz w:val="28"/>
                <w:szCs w:val="28"/>
              </w:rPr>
              <w:t>1</w:t>
            </w:r>
            <w:r w:rsidR="00B87997">
              <w:rPr>
                <w:rFonts w:ascii="Liberation Serif" w:hAnsi="Liberation Serif"/>
                <w:sz w:val="28"/>
                <w:szCs w:val="28"/>
              </w:rPr>
              <w:t>2</w:t>
            </w:r>
            <w:r w:rsidRPr="00860362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4536" w:type="dxa"/>
          </w:tcPr>
          <w:p w:rsidR="00860362" w:rsidRPr="00860362" w:rsidRDefault="00860362" w:rsidP="005B2063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860362">
              <w:rPr>
                <w:rFonts w:ascii="Liberation Serif" w:hAnsi="Liberation Serif"/>
                <w:sz w:val="28"/>
                <w:szCs w:val="28"/>
              </w:rPr>
              <w:t>Акция</w:t>
            </w:r>
            <w:r w:rsidRPr="00860362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860362">
              <w:rPr>
                <w:rFonts w:ascii="Liberation Serif" w:hAnsi="Liberation Serif"/>
                <w:sz w:val="28"/>
                <w:szCs w:val="28"/>
              </w:rPr>
              <w:t>«Поэтическая весна»</w:t>
            </w:r>
            <w:r w:rsidR="00547086">
              <w:rPr>
                <w:rFonts w:ascii="Liberation Serif" w:hAnsi="Liberation Serif"/>
                <w:sz w:val="28"/>
                <w:szCs w:val="28"/>
              </w:rPr>
              <w:t>,</w:t>
            </w:r>
            <w:r w:rsidRPr="0086036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60362" w:rsidRPr="00860362" w:rsidRDefault="00860362" w:rsidP="005B2063">
            <w:pPr>
              <w:pStyle w:val="1"/>
              <w:rPr>
                <w:rStyle w:val="a4"/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860362">
              <w:rPr>
                <w:rFonts w:ascii="Liberation Serif" w:hAnsi="Liberation Serif"/>
                <w:sz w:val="28"/>
                <w:szCs w:val="28"/>
              </w:rPr>
              <w:t>посвящённая Всемирному дню поэзии и 85-летию города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Артёмовского</w:t>
            </w:r>
          </w:p>
        </w:tc>
        <w:tc>
          <w:tcPr>
            <w:tcW w:w="3402" w:type="dxa"/>
          </w:tcPr>
          <w:p w:rsidR="00860362" w:rsidRPr="00860362" w:rsidRDefault="00860362" w:rsidP="005B2063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860362">
              <w:rPr>
                <w:rFonts w:ascii="Liberation Serif" w:hAnsi="Liberation Serif"/>
                <w:sz w:val="28"/>
                <w:szCs w:val="28"/>
              </w:rPr>
              <w:t>На главной улице села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Большое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Трифоново</w:t>
            </w:r>
            <w:proofErr w:type="spellEnd"/>
          </w:p>
        </w:tc>
      </w:tr>
      <w:tr w:rsidR="00B87997" w:rsidRPr="00B71155" w:rsidTr="00E53B28">
        <w:tc>
          <w:tcPr>
            <w:tcW w:w="1129" w:type="dxa"/>
          </w:tcPr>
          <w:p w:rsidR="00B87997" w:rsidRPr="00B87997" w:rsidRDefault="00BD75F0" w:rsidP="00CB7753">
            <w:pPr>
              <w:pStyle w:val="1"/>
              <w:ind w:firstLine="2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21.03</w:t>
            </w:r>
          </w:p>
        </w:tc>
        <w:tc>
          <w:tcPr>
            <w:tcW w:w="993" w:type="dxa"/>
          </w:tcPr>
          <w:p w:rsidR="00B87997" w:rsidRPr="00B87997" w:rsidRDefault="00B87997" w:rsidP="005B20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87997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B87997" w:rsidRPr="00B87997" w:rsidRDefault="00B87997" w:rsidP="005B2063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B87997">
              <w:rPr>
                <w:rFonts w:ascii="Liberation Serif" w:hAnsi="Liberation Serif"/>
                <w:sz w:val="28"/>
                <w:szCs w:val="28"/>
              </w:rPr>
              <w:t>Театр-экспромт «Носов и Драгунский. Литературные рецепты юмора»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B87997">
              <w:rPr>
                <w:rFonts w:ascii="Liberation Serif" w:hAnsi="Liberation Serif"/>
                <w:sz w:val="28"/>
                <w:szCs w:val="28"/>
              </w:rPr>
              <w:t xml:space="preserve">посвящённый Международному дню театра кукол </w:t>
            </w:r>
          </w:p>
        </w:tc>
        <w:tc>
          <w:tcPr>
            <w:tcW w:w="3402" w:type="dxa"/>
          </w:tcPr>
          <w:p w:rsidR="00B87997" w:rsidRPr="00B87997" w:rsidRDefault="00B87997" w:rsidP="005B2063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B87997">
              <w:rPr>
                <w:rFonts w:ascii="Liberation Serif" w:hAnsi="Liberation Serif"/>
                <w:sz w:val="28"/>
                <w:szCs w:val="28"/>
              </w:rPr>
              <w:t>Покровская сельская библиотека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</w:t>
            </w:r>
            <w:r w:rsidRPr="00B87997">
              <w:rPr>
                <w:rFonts w:ascii="Liberation Serif" w:hAnsi="Liberation Serif"/>
                <w:sz w:val="28"/>
                <w:szCs w:val="28"/>
              </w:rPr>
              <w:t>овместно с Покровской сельской библиотекой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341806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BD75F0" w:rsidP="005B2063">
            <w:pPr>
              <w:ind w:left="-49" w:firstLine="4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21.03</w:t>
            </w:r>
          </w:p>
          <w:p w:rsidR="00341806" w:rsidRPr="00B71155" w:rsidRDefault="00341806" w:rsidP="005B2063">
            <w:pPr>
              <w:ind w:left="-49" w:firstLine="4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341806" w:rsidP="005B2063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341806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Литературный турнир «Библиотека, книга, я – неразлучные друзья»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341806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Сосновоборская сельская библиотека совместно с </w:t>
            </w: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Сосновоборским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ЦД</w:t>
            </w:r>
          </w:p>
        </w:tc>
      </w:tr>
      <w:tr w:rsidR="00341806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BD75F0" w:rsidP="00BD75F0">
            <w:pPr>
              <w:ind w:left="-49" w:firstLine="4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21.03</w:t>
            </w:r>
            <w:r w:rsidR="00341806" w:rsidRPr="00B7115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341806" w:rsidP="005B2063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341806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Литературно-творческая мастерская «Прочитали -  смастерили, на листе изобразили»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341806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Мостовская сельская библиотека  </w:t>
            </w:r>
          </w:p>
        </w:tc>
      </w:tr>
      <w:tr w:rsidR="00341806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BD75F0" w:rsidP="00BD75F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21.03</w:t>
            </w:r>
            <w:r w:rsidR="00341806"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341806" w:rsidP="005B206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4E0AF0" w:rsidP="005B206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Караван книг «День новой книги»</w:t>
            </w:r>
            <w:r w:rsidR="00341806" w:rsidRPr="00B71155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341806" w:rsidP="005B206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Незеваевская</w:t>
            </w:r>
            <w:proofErr w:type="spellEnd"/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сельская библиотека </w:t>
            </w:r>
          </w:p>
        </w:tc>
      </w:tr>
      <w:tr w:rsidR="00341806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BD75F0" w:rsidP="00BD75F0">
            <w:pPr>
              <w:ind w:left="29"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22.03</w:t>
            </w:r>
            <w:r w:rsidR="00B33E3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D75F0" w:rsidRDefault="00341806" w:rsidP="005B20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75F0">
              <w:rPr>
                <w:rFonts w:ascii="Liberation Serif" w:hAnsi="Liberation Serif"/>
                <w:sz w:val="28"/>
                <w:szCs w:val="28"/>
              </w:rPr>
              <w:t>10.00</w:t>
            </w:r>
          </w:p>
          <w:p w:rsidR="00341806" w:rsidRPr="00B71155" w:rsidRDefault="00341806" w:rsidP="005B20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341806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iCs/>
                <w:sz w:val="28"/>
                <w:szCs w:val="28"/>
              </w:rPr>
              <w:t>Литературный час «С новой книгой назначена встреча»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6" w:rsidRPr="00B71155" w:rsidRDefault="00341806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Покровская сельская библиотека</w:t>
            </w:r>
          </w:p>
        </w:tc>
      </w:tr>
      <w:tr w:rsidR="00C21381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BD75F0" w:rsidP="005B2063">
            <w:pPr>
              <w:ind w:left="2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22.03</w:t>
            </w:r>
          </w:p>
          <w:p w:rsidR="00C21381" w:rsidRPr="00B71155" w:rsidRDefault="00C21381" w:rsidP="005B2063">
            <w:pPr>
              <w:ind w:left="2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Библиофреш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«Литературный компас»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Буланашская детская библиотека</w:t>
            </w:r>
          </w:p>
        </w:tc>
      </w:tr>
      <w:tr w:rsidR="00C21381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BD75F0" w:rsidP="005B2063">
            <w:pPr>
              <w:ind w:left="29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22.03</w:t>
            </w:r>
            <w:r w:rsidR="00C21381"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  <w:p w:rsidR="00C21381" w:rsidRPr="00B71155" w:rsidRDefault="00C21381" w:rsidP="005B2063">
            <w:pPr>
              <w:ind w:left="29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ind w:left="-108" w:firstLine="142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Информационная игра-поиск с использованием серии книг «Я познаю мир»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Незеваевская</w:t>
            </w:r>
            <w:proofErr w:type="spellEnd"/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9934F0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0" w:rsidRPr="009934F0" w:rsidRDefault="00BD75F0" w:rsidP="00BD75F0">
            <w:pPr>
              <w:ind w:left="2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22.03</w:t>
            </w:r>
            <w:r w:rsidR="009934F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0" w:rsidRPr="009934F0" w:rsidRDefault="009934F0" w:rsidP="005B2063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34F0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0" w:rsidRPr="009934F0" w:rsidRDefault="009934F0" w:rsidP="00BD75F0">
            <w:pPr>
              <w:rPr>
                <w:rFonts w:ascii="Liberation Serif" w:hAnsi="Liberation Serif"/>
                <w:sz w:val="28"/>
                <w:szCs w:val="28"/>
              </w:rPr>
            </w:pPr>
            <w:r w:rsidRPr="009934F0">
              <w:rPr>
                <w:rFonts w:ascii="Liberation Serif" w:hAnsi="Liberation Serif"/>
                <w:sz w:val="28"/>
                <w:szCs w:val="28"/>
              </w:rPr>
              <w:t>Литературная шкатулка «Знатоки сказок</w:t>
            </w:r>
            <w:r w:rsidR="00BD75F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47086">
              <w:rPr>
                <w:rFonts w:ascii="Liberation Serif" w:hAnsi="Liberation Serif"/>
                <w:sz w:val="28"/>
                <w:szCs w:val="28"/>
              </w:rPr>
              <w:t>Г.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934F0">
              <w:rPr>
                <w:rFonts w:ascii="Liberation Serif" w:hAnsi="Liberation Serif"/>
                <w:sz w:val="28"/>
                <w:szCs w:val="28"/>
              </w:rPr>
              <w:t>Х.</w:t>
            </w:r>
            <w:r w:rsidR="0054708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934F0">
              <w:rPr>
                <w:rFonts w:ascii="Liberation Serif" w:hAnsi="Liberation Serif"/>
                <w:sz w:val="28"/>
                <w:szCs w:val="28"/>
              </w:rPr>
              <w:t>Андерсена»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9934F0">
              <w:rPr>
                <w:rFonts w:ascii="Liberation Serif" w:hAnsi="Liberation Serif"/>
                <w:sz w:val="28"/>
                <w:szCs w:val="28"/>
              </w:rPr>
              <w:t>посвященная юбилеям сказок: «Стойкий оловянный солдат</w:t>
            </w:r>
            <w:r>
              <w:rPr>
                <w:rFonts w:ascii="Liberation Serif" w:hAnsi="Liberation Serif"/>
                <w:sz w:val="28"/>
                <w:szCs w:val="28"/>
              </w:rPr>
              <w:t>ик», «Соловей», «Гадкий утенок»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0" w:rsidRPr="009934F0" w:rsidRDefault="009934F0" w:rsidP="005B206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934F0">
              <w:rPr>
                <w:rFonts w:ascii="Liberation Serif" w:hAnsi="Liberation Serif"/>
                <w:sz w:val="28"/>
                <w:szCs w:val="28"/>
              </w:rPr>
              <w:t>Мироновская</w:t>
            </w:r>
            <w:proofErr w:type="spellEnd"/>
            <w:r w:rsidRPr="009934F0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  <w:tr w:rsidR="00C21381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BD75F0" w:rsidP="00BD75F0">
            <w:pPr>
              <w:ind w:left="2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22.03</w:t>
            </w:r>
            <w:r w:rsidR="00C2138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ind w:left="-108" w:firstLine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Интеллектуальная игра «Прекрасных профессий на свете не счесть»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Городская библиотека №2</w:t>
            </w:r>
          </w:p>
        </w:tc>
      </w:tr>
      <w:tr w:rsidR="00C21381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BD75F0" w:rsidP="005B2063">
            <w:pPr>
              <w:ind w:left="29" w:firstLine="2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23.03</w:t>
            </w:r>
            <w:r w:rsidR="00C2138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21381" w:rsidRPr="00B71155" w:rsidRDefault="00C21381" w:rsidP="005B2063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11.00</w:t>
            </w:r>
          </w:p>
          <w:p w:rsidR="00C21381" w:rsidRPr="00B71155" w:rsidRDefault="00C21381" w:rsidP="005B2063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BD75F0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Литературный калейдоскоп «Весе</w:t>
            </w:r>
            <w:r w:rsidR="00BD75F0">
              <w:rPr>
                <w:rFonts w:ascii="Liberation Serif" w:hAnsi="Liberation Serif"/>
                <w:sz w:val="28"/>
                <w:szCs w:val="28"/>
              </w:rPr>
              <w:t>лый день с Сергеем Михалковым»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Городская библиотека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№2 </w:t>
            </w:r>
            <w:r>
              <w:rPr>
                <w:rFonts w:ascii="Liberation Serif" w:hAnsi="Liberation Serif"/>
                <w:sz w:val="28"/>
                <w:szCs w:val="28"/>
              </w:rPr>
              <w:t>на площадке</w:t>
            </w: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МБДОУ №4</w:t>
            </w:r>
          </w:p>
          <w:p w:rsidR="00C21381" w:rsidRPr="00B71155" w:rsidRDefault="00C21381" w:rsidP="005B20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21381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BD75F0" w:rsidP="005B2063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23.03</w:t>
            </w:r>
          </w:p>
          <w:p w:rsidR="00C21381" w:rsidRPr="00B71155" w:rsidRDefault="00C21381" w:rsidP="005B2063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ind w:left="-108" w:firstLine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Кукольное представление «Кот, петух и лиса»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Буланашская детская библиотека</w:t>
            </w:r>
          </w:p>
        </w:tc>
      </w:tr>
      <w:tr w:rsidR="00C21381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BD75F0" w:rsidP="005B2063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23.03</w:t>
            </w:r>
          </w:p>
          <w:p w:rsidR="00C21381" w:rsidRPr="00B71155" w:rsidRDefault="00C21381" w:rsidP="005B2063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ind w:left="-108" w:firstLine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День писателя «Веселый день с Сергеем Михалковым»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1" w:rsidRPr="00B71155" w:rsidRDefault="00C21381" w:rsidP="005B2063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Сосновоборская сельская библиотека на площадке МБДОУ №35</w:t>
            </w:r>
          </w:p>
        </w:tc>
      </w:tr>
      <w:tr w:rsidR="000C4EAC" w:rsidRPr="00B71155" w:rsidTr="00E53B28">
        <w:trPr>
          <w:trHeight w:val="737"/>
        </w:trPr>
        <w:tc>
          <w:tcPr>
            <w:tcW w:w="1129" w:type="dxa"/>
          </w:tcPr>
          <w:p w:rsidR="000C4EAC" w:rsidRPr="000C4EAC" w:rsidRDefault="00BD75F0" w:rsidP="0016272B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23.03</w:t>
            </w:r>
          </w:p>
        </w:tc>
        <w:tc>
          <w:tcPr>
            <w:tcW w:w="993" w:type="dxa"/>
          </w:tcPr>
          <w:p w:rsidR="000C4EAC" w:rsidRPr="000C4EAC" w:rsidRDefault="000C4EAC" w:rsidP="005B20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4EAC"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0C4EAC" w:rsidRPr="000C4EAC" w:rsidRDefault="000C4EAC" w:rsidP="005B2063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C4EAC">
              <w:rPr>
                <w:rFonts w:ascii="Liberation Serif" w:hAnsi="Liberation Serif"/>
                <w:sz w:val="28"/>
                <w:szCs w:val="28"/>
              </w:rPr>
              <w:t>Библиомикс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C4EAC">
              <w:rPr>
                <w:rFonts w:ascii="Liberation Serif" w:hAnsi="Liberation Serif"/>
                <w:sz w:val="28"/>
                <w:szCs w:val="28"/>
              </w:rPr>
              <w:t>«Две такие разные Светы»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0C4EAC" w:rsidRPr="000C4EAC" w:rsidRDefault="000C4EAC" w:rsidP="005B2063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0C4EAC">
              <w:rPr>
                <w:rFonts w:ascii="Liberation Serif" w:hAnsi="Liberation Serif"/>
                <w:sz w:val="28"/>
                <w:szCs w:val="28"/>
              </w:rPr>
              <w:t>Больше-</w:t>
            </w:r>
            <w:proofErr w:type="spellStart"/>
            <w:r w:rsidRPr="000C4EAC">
              <w:rPr>
                <w:rFonts w:ascii="Liberation Serif" w:hAnsi="Liberation Serif"/>
                <w:sz w:val="28"/>
                <w:szCs w:val="28"/>
              </w:rPr>
              <w:t>Трифоновская</w:t>
            </w:r>
            <w:proofErr w:type="spellEnd"/>
            <w:r w:rsidRPr="000C4EAC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  <w:tr w:rsidR="004A39AE" w:rsidRPr="00B71155" w:rsidTr="00E53B28">
        <w:trPr>
          <w:trHeight w:val="737"/>
        </w:trPr>
        <w:tc>
          <w:tcPr>
            <w:tcW w:w="1129" w:type="dxa"/>
          </w:tcPr>
          <w:p w:rsidR="004A39AE" w:rsidRPr="004A39AE" w:rsidRDefault="004A39AE" w:rsidP="004A39AE">
            <w:pPr>
              <w:jc w:val="center"/>
              <w:rPr>
                <w:rFonts w:ascii="Liberation Serif" w:hAnsi="Liberation Serif"/>
                <w:b/>
                <w:color w:val="FF0000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4A39A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.03 </w:t>
            </w:r>
          </w:p>
        </w:tc>
        <w:tc>
          <w:tcPr>
            <w:tcW w:w="993" w:type="dxa"/>
          </w:tcPr>
          <w:p w:rsidR="004A39AE" w:rsidRPr="00B71155" w:rsidRDefault="004A39AE" w:rsidP="004A39AE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.00</w:t>
            </w:r>
          </w:p>
          <w:p w:rsidR="004A39AE" w:rsidRPr="00B71155" w:rsidRDefault="004A39AE" w:rsidP="004A39AE">
            <w:pPr>
              <w:ind w:lef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A39AE" w:rsidRDefault="004A39AE" w:rsidP="004A39AE">
            <w:pP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Громкие чтения «Тайны и приключения», посвященные 75-летию книги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«Кортик»</w:t>
            </w:r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</w:t>
            </w:r>
          </w:p>
          <w:p w:rsidR="004A39AE" w:rsidRPr="00B71155" w:rsidRDefault="004A39AE" w:rsidP="004A39AE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А.Н.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Рыбаков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</w:t>
            </w:r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A39AE" w:rsidRPr="00B71155" w:rsidRDefault="004A39AE" w:rsidP="004A39A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Незеваевская</w:t>
            </w:r>
            <w:proofErr w:type="spellEnd"/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4A39AE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B71155" w:rsidRDefault="004A39AE" w:rsidP="004A39AE">
            <w:pPr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23.03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B71155" w:rsidRDefault="004A39AE" w:rsidP="004A39AE">
            <w:pPr>
              <w:pStyle w:val="voice"/>
              <w:shd w:val="clear" w:color="auto" w:fill="FFFFFF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B71155" w:rsidRDefault="004A39AE" w:rsidP="004A39AE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iCs/>
                <w:sz w:val="28"/>
                <w:szCs w:val="28"/>
              </w:rPr>
              <w:t>Занимательная игра «</w:t>
            </w:r>
            <w:proofErr w:type="spellStart"/>
            <w:r w:rsidRPr="00B71155">
              <w:rPr>
                <w:rFonts w:ascii="Liberation Serif" w:hAnsi="Liberation Serif"/>
                <w:iCs/>
                <w:sz w:val="28"/>
                <w:szCs w:val="28"/>
              </w:rPr>
              <w:t>Словопрятки</w:t>
            </w:r>
            <w:proofErr w:type="spellEnd"/>
            <w:r w:rsidRPr="00B71155">
              <w:rPr>
                <w:rFonts w:ascii="Liberation Serif" w:hAnsi="Liberation Serif"/>
                <w:iCs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B71155" w:rsidRDefault="004A39AE" w:rsidP="004A39AE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Покровская сельская библиотека</w:t>
            </w:r>
          </w:p>
        </w:tc>
      </w:tr>
      <w:tr w:rsidR="004A39AE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3F4D8F" w:rsidRDefault="004A39AE" w:rsidP="004A39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Pr="003F4D8F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3F4D8F" w:rsidRDefault="004A39AE" w:rsidP="004A39AE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F4D8F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3F4D8F" w:rsidRDefault="004A39AE" w:rsidP="004A39AE">
            <w:pPr>
              <w:rPr>
                <w:rFonts w:ascii="Liberation Serif" w:hAnsi="Liberation Serif"/>
                <w:sz w:val="28"/>
                <w:szCs w:val="28"/>
              </w:rPr>
            </w:pPr>
            <w:r w:rsidRPr="003F4D8F">
              <w:rPr>
                <w:rFonts w:ascii="Liberation Serif" w:hAnsi="Liberation Serif"/>
                <w:sz w:val="28"/>
                <w:szCs w:val="28"/>
              </w:rPr>
              <w:t>Игровая программа «День любимых игр»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3F4D8F" w:rsidRDefault="004A39AE" w:rsidP="004A39A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F4D8F">
              <w:rPr>
                <w:rFonts w:ascii="Liberation Serif" w:hAnsi="Liberation Serif"/>
                <w:sz w:val="28"/>
                <w:szCs w:val="28"/>
              </w:rPr>
              <w:t>Мироновская</w:t>
            </w:r>
            <w:proofErr w:type="spellEnd"/>
            <w:r w:rsidRPr="003F4D8F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  <w:tr w:rsidR="004A39AE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B71155" w:rsidRDefault="004A39AE" w:rsidP="004A39AE">
            <w:pPr>
              <w:ind w:left="2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23.03</w:t>
            </w: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B71155" w:rsidRDefault="004A39AE" w:rsidP="004A39AE">
            <w:pPr>
              <w:ind w:left="-108" w:firstLine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B71155" w:rsidRDefault="004A39AE" w:rsidP="004A39A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Библиопанорама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«Книги, которые нравятся, книги о которых говорят»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B71155" w:rsidRDefault="004A39AE" w:rsidP="004A39AE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Мостовская сельская библиотека </w:t>
            </w:r>
          </w:p>
        </w:tc>
      </w:tr>
      <w:tr w:rsidR="004A39AE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644639" w:rsidRDefault="004A39AE" w:rsidP="004A39AE">
            <w:pPr>
              <w:ind w:right="5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23.03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644639" w:rsidRDefault="004A39AE" w:rsidP="004A39AE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644639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644639" w:rsidRDefault="004A39AE" w:rsidP="004A39AE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44639">
              <w:rPr>
                <w:rFonts w:ascii="Liberation Serif" w:hAnsi="Liberation Serif"/>
                <w:sz w:val="28"/>
                <w:szCs w:val="28"/>
              </w:rPr>
              <w:t>Книжная экспедиция «Тайна старого сундука»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644639" w:rsidRDefault="004A39AE" w:rsidP="004A39AE">
            <w:pPr>
              <w:ind w:right="57"/>
              <w:rPr>
                <w:rFonts w:ascii="Liberation Serif" w:eastAsia="Times New Roman" w:hAnsi="Liberation Serif"/>
                <w:sz w:val="28"/>
                <w:szCs w:val="28"/>
              </w:rPr>
            </w:pPr>
            <w:proofErr w:type="spellStart"/>
            <w:r w:rsidRPr="00644639">
              <w:rPr>
                <w:rFonts w:ascii="Liberation Serif" w:eastAsia="Times New Roman" w:hAnsi="Liberation Serif"/>
                <w:sz w:val="28"/>
                <w:szCs w:val="28"/>
              </w:rPr>
              <w:t>Лебедкинская</w:t>
            </w:r>
            <w:proofErr w:type="spellEnd"/>
            <w:r w:rsidRPr="00644639">
              <w:rPr>
                <w:rFonts w:ascii="Liberation Serif" w:eastAsia="Times New Roman" w:hAnsi="Liberation Serif"/>
                <w:sz w:val="28"/>
                <w:szCs w:val="28"/>
              </w:rPr>
              <w:t xml:space="preserve"> сельская библиотека </w:t>
            </w:r>
          </w:p>
        </w:tc>
      </w:tr>
      <w:tr w:rsidR="004A39AE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B71155" w:rsidRDefault="004A39AE" w:rsidP="004A39AE">
            <w:pPr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23.03</w:t>
            </w:r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  <w:p w:rsidR="004A39AE" w:rsidRPr="00B71155" w:rsidRDefault="004A39AE" w:rsidP="004A39AE">
            <w:pPr>
              <w:ind w:left="-142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B71155" w:rsidRDefault="004A39AE" w:rsidP="004A39AE">
            <w:pPr>
              <w:ind w:left="-108" w:firstLine="142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B71155" w:rsidRDefault="004A39AE" w:rsidP="004A39AE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B71155">
              <w:rPr>
                <w:rFonts w:ascii="Liberation Serif" w:eastAsia="Times New Roman" w:hAnsi="Liberation Serif"/>
                <w:sz w:val="28"/>
                <w:szCs w:val="28"/>
                <w:shd w:val="clear" w:color="auto" w:fill="FFFFFF"/>
                <w:lang w:eastAsia="ru-RU"/>
              </w:rPr>
              <w:t xml:space="preserve">Громкие чтения «Летящие сказки» </w:t>
            </w:r>
            <w:r>
              <w:rPr>
                <w:rFonts w:ascii="Liberation Serif" w:eastAsia="Times New Roman" w:hAnsi="Liberation Serif"/>
                <w:sz w:val="28"/>
                <w:szCs w:val="28"/>
                <w:shd w:val="clear" w:color="auto" w:fill="FFFFFF"/>
                <w:lang w:eastAsia="ru-RU"/>
              </w:rPr>
              <w:t>по книге В.П. Крапивина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E" w:rsidRPr="00B71155" w:rsidRDefault="004A39AE" w:rsidP="004A39A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Незеваевская</w:t>
            </w:r>
            <w:proofErr w:type="spellEnd"/>
            <w:r w:rsidRPr="00B7115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4A39AE" w:rsidRDefault="00421715" w:rsidP="00421715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21715">
              <w:rPr>
                <w:rFonts w:ascii="Liberation Serif" w:hAnsi="Liberation Serif" w:cs="Liberation Serif"/>
                <w:sz w:val="28"/>
                <w:szCs w:val="28"/>
              </w:rPr>
              <w:t xml:space="preserve">23.03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Литературно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ассорти «Прочитали, смастерили, на листе изобразили!»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Бичурская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  <w:tr w:rsidR="00421715" w:rsidRPr="00B71155" w:rsidTr="00E53B28">
        <w:tc>
          <w:tcPr>
            <w:tcW w:w="1129" w:type="dxa"/>
          </w:tcPr>
          <w:p w:rsidR="00421715" w:rsidRPr="004A39AE" w:rsidRDefault="00421715" w:rsidP="00421715">
            <w:pPr>
              <w:pStyle w:val="1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A39AE">
              <w:rPr>
                <w:rFonts w:ascii="Liberation Serif" w:hAnsi="Liberation Serif"/>
                <w:sz w:val="28"/>
                <w:szCs w:val="28"/>
              </w:rPr>
              <w:t>24.03</w:t>
            </w:r>
          </w:p>
        </w:tc>
        <w:tc>
          <w:tcPr>
            <w:tcW w:w="993" w:type="dxa"/>
          </w:tcPr>
          <w:p w:rsidR="00421715" w:rsidRPr="002C4367" w:rsidRDefault="00421715" w:rsidP="004217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4367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2C4367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4536" w:type="dxa"/>
          </w:tcPr>
          <w:p w:rsidR="00421715" w:rsidRPr="002C4367" w:rsidRDefault="00421715" w:rsidP="00421715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2C4367">
              <w:rPr>
                <w:rFonts w:ascii="Liberation Serif" w:hAnsi="Liberation Serif"/>
                <w:sz w:val="28"/>
                <w:szCs w:val="28"/>
              </w:rPr>
              <w:t>Журнальный бенефис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«Ежик - </w:t>
            </w:r>
            <w:hyperlink r:id="rId4" w:tgtFrame="_blank" w:history="1">
              <w:r w:rsidRPr="002C4367">
                <w:rPr>
                  <w:rStyle w:val="organictitlecontentspan"/>
                  <w:rFonts w:ascii="Liberation Serif" w:hAnsi="Liberation Serif"/>
                  <w:sz w:val="28"/>
                  <w:szCs w:val="28"/>
                </w:rPr>
                <w:t>это просто класс!»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21715" w:rsidRPr="002C4367" w:rsidRDefault="00421715" w:rsidP="00421715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  <w:r w:rsidRPr="002C4367">
              <w:rPr>
                <w:rFonts w:ascii="Liberation Serif" w:hAnsi="Liberation Serif"/>
                <w:sz w:val="28"/>
                <w:szCs w:val="28"/>
              </w:rPr>
              <w:t>Больше-</w:t>
            </w:r>
            <w:proofErr w:type="spellStart"/>
            <w:r w:rsidRPr="002C4367">
              <w:rPr>
                <w:rFonts w:ascii="Liberation Serif" w:hAnsi="Liberation Serif"/>
                <w:sz w:val="28"/>
                <w:szCs w:val="28"/>
              </w:rPr>
              <w:t>Трифоновская</w:t>
            </w:r>
            <w:proofErr w:type="spellEnd"/>
            <w:r w:rsidRPr="002C4367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2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25.03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Литературная игра «Чудо по имени Кошка»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Городская библиотека №2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25.03</w:t>
            </w: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3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7115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КиноКаникулы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«Книга в кадре: В. Крапивин «Колыбельная для брата»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Сосновоборская сельская библиотека</w:t>
            </w:r>
          </w:p>
        </w:tc>
      </w:tr>
      <w:tr w:rsidR="00421715" w:rsidRPr="00B71155" w:rsidTr="00E53B28">
        <w:trPr>
          <w:trHeight w:val="5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firstLine="2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25.03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Литературная игра-путешествие «Волшебный мир Аленького цветочка»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Мостовская сельская библиотека </w:t>
            </w:r>
          </w:p>
        </w:tc>
      </w:tr>
      <w:tr w:rsidR="00421715" w:rsidRPr="00B71155" w:rsidTr="00E53B28">
        <w:trPr>
          <w:trHeight w:val="5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C70135" w:rsidRDefault="00421715" w:rsidP="00421715">
            <w:pPr>
              <w:ind w:left="2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25.03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C70135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0135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C7013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C70135">
              <w:rPr>
                <w:rFonts w:ascii="Liberation Serif" w:hAnsi="Liberation Serif"/>
                <w:sz w:val="28"/>
                <w:szCs w:val="28"/>
              </w:rPr>
              <w:t xml:space="preserve">Литературный праздник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C70135">
              <w:rPr>
                <w:rFonts w:ascii="Liberation Serif" w:hAnsi="Liberation Serif"/>
                <w:sz w:val="28"/>
                <w:szCs w:val="28"/>
              </w:rPr>
              <w:t xml:space="preserve">День веселых </w:t>
            </w:r>
            <w:proofErr w:type="spellStart"/>
            <w:r w:rsidRPr="00C70135">
              <w:rPr>
                <w:rFonts w:ascii="Liberation Serif" w:hAnsi="Liberation Serif"/>
                <w:sz w:val="28"/>
                <w:szCs w:val="28"/>
              </w:rPr>
              <w:t>нижкиных</w:t>
            </w:r>
            <w:proofErr w:type="spellEnd"/>
            <w:r w:rsidRPr="00C70135">
              <w:rPr>
                <w:rFonts w:ascii="Liberation Serif" w:hAnsi="Liberation Serif"/>
                <w:sz w:val="28"/>
                <w:szCs w:val="28"/>
              </w:rPr>
              <w:t xml:space="preserve"> друзей»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C7013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70135">
              <w:rPr>
                <w:rFonts w:ascii="Liberation Serif" w:hAnsi="Liberation Serif"/>
                <w:sz w:val="28"/>
                <w:szCs w:val="28"/>
              </w:rPr>
              <w:t>Мироновская</w:t>
            </w:r>
            <w:proofErr w:type="spellEnd"/>
            <w:r w:rsidRPr="00C70135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  <w:tr w:rsidR="00421715" w:rsidRPr="00B71155" w:rsidTr="00E53B28">
        <w:trPr>
          <w:trHeight w:val="5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103A05" w:rsidRDefault="00421715" w:rsidP="00421715">
            <w:pPr>
              <w:ind w:right="5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25.03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103A05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03A05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103A0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03A05">
              <w:rPr>
                <w:rFonts w:ascii="Liberation Serif" w:hAnsi="Liberation Serif"/>
                <w:sz w:val="28"/>
                <w:szCs w:val="28"/>
              </w:rPr>
              <w:t>Библиоиг</w:t>
            </w:r>
            <w:r w:rsidRPr="00C70135">
              <w:rPr>
                <w:rFonts w:ascii="Liberation Serif" w:hAnsi="Liberation Serif"/>
                <w:sz w:val="28"/>
                <w:szCs w:val="28"/>
              </w:rPr>
              <w:t>затей</w:t>
            </w:r>
            <w:proofErr w:type="spellEnd"/>
            <w:r w:rsidRPr="00C7013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C70135">
              <w:rPr>
                <w:rFonts w:ascii="Liberation Serif" w:hAnsi="Liberation Serif"/>
                <w:sz w:val="28"/>
                <w:szCs w:val="28"/>
              </w:rPr>
              <w:t>к</w:t>
            </w:r>
            <w:r w:rsidRPr="00103A05">
              <w:rPr>
                <w:rFonts w:ascii="Liberation Serif" w:hAnsi="Liberation Serif"/>
                <w:sz w:val="28"/>
                <w:szCs w:val="28"/>
              </w:rPr>
              <w:t>ротека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3A05">
              <w:rPr>
                <w:rFonts w:ascii="Liberation Serif" w:hAnsi="Liberation Serif"/>
                <w:sz w:val="28"/>
                <w:szCs w:val="28"/>
              </w:rPr>
              <w:t>«Нескучные каникулы»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103A05" w:rsidRDefault="00421715" w:rsidP="00421715">
            <w:pPr>
              <w:ind w:right="57"/>
              <w:rPr>
                <w:rFonts w:ascii="Liberation Serif" w:eastAsia="Times New Roman" w:hAnsi="Liberation Serif"/>
                <w:sz w:val="28"/>
                <w:szCs w:val="28"/>
              </w:rPr>
            </w:pPr>
            <w:proofErr w:type="spellStart"/>
            <w:r w:rsidRPr="00103A05">
              <w:rPr>
                <w:rFonts w:ascii="Liberation Serif" w:eastAsia="Times New Roman" w:hAnsi="Liberation Serif"/>
                <w:sz w:val="28"/>
                <w:szCs w:val="28"/>
              </w:rPr>
              <w:t>Лебедкинская</w:t>
            </w:r>
            <w:proofErr w:type="spellEnd"/>
            <w:r w:rsidRPr="00103A05">
              <w:rPr>
                <w:rFonts w:ascii="Liberation Serif" w:eastAsia="Times New Roman" w:hAnsi="Liberation Serif"/>
                <w:sz w:val="28"/>
                <w:szCs w:val="28"/>
              </w:rPr>
              <w:t xml:space="preserve"> сельская библиотека 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25.03</w:t>
            </w:r>
            <w:r w:rsidRPr="00B7115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 w:firstLine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Книгоралли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«Про все на свете, что любят дети»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Бичурская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  <w:tr w:rsidR="006E564C" w:rsidRPr="00B71155" w:rsidTr="000233EB">
        <w:tc>
          <w:tcPr>
            <w:tcW w:w="1129" w:type="dxa"/>
          </w:tcPr>
          <w:p w:rsidR="006E564C" w:rsidRPr="006E564C" w:rsidRDefault="006E564C" w:rsidP="006E56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27.03- 02.04</w:t>
            </w:r>
          </w:p>
        </w:tc>
        <w:tc>
          <w:tcPr>
            <w:tcW w:w="993" w:type="dxa"/>
          </w:tcPr>
          <w:p w:rsidR="006E564C" w:rsidRPr="006E564C" w:rsidRDefault="006E564C" w:rsidP="006E564C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564C">
              <w:rPr>
                <w:rFonts w:ascii="Liberation Serif" w:hAnsi="Liberation Serif"/>
                <w:sz w:val="28"/>
                <w:szCs w:val="28"/>
              </w:rPr>
              <w:t>1</w:t>
            </w:r>
            <w:r w:rsidR="001E3C42">
              <w:rPr>
                <w:rFonts w:ascii="Liberation Serif" w:hAnsi="Liberation Serif"/>
                <w:sz w:val="28"/>
                <w:szCs w:val="28"/>
              </w:rPr>
              <w:t>1.0</w:t>
            </w:r>
            <w:r w:rsidRPr="006E564C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6E564C" w:rsidRPr="006E564C" w:rsidRDefault="006E564C" w:rsidP="006E564C">
            <w:pPr>
              <w:ind w:right="-1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6E564C">
              <w:rPr>
                <w:rFonts w:ascii="Liberation Serif" w:hAnsi="Liberation Serif"/>
                <w:sz w:val="28"/>
                <w:szCs w:val="28"/>
              </w:rPr>
              <w:t xml:space="preserve">Литературный праздник для дошкольников «Путешествие с волшебным фонарем» </w:t>
            </w:r>
          </w:p>
        </w:tc>
        <w:tc>
          <w:tcPr>
            <w:tcW w:w="3402" w:type="dxa"/>
          </w:tcPr>
          <w:p w:rsidR="006E564C" w:rsidRPr="006E564C" w:rsidRDefault="006E564C" w:rsidP="006E564C">
            <w:pPr>
              <w:ind w:right="-1"/>
              <w:rPr>
                <w:rFonts w:ascii="Liberation Serif" w:hAnsi="Liberation Serif"/>
                <w:sz w:val="28"/>
                <w:szCs w:val="28"/>
              </w:rPr>
            </w:pPr>
            <w:r w:rsidRPr="006E564C">
              <w:rPr>
                <w:rFonts w:ascii="Liberation Serif" w:hAnsi="Liberation Serif"/>
                <w:sz w:val="28"/>
                <w:szCs w:val="28"/>
              </w:rPr>
              <w:t xml:space="preserve">Центральная детская библиотека </w:t>
            </w:r>
            <w:bookmarkStart w:id="0" w:name="_GoBack"/>
            <w:bookmarkEnd w:id="0"/>
          </w:p>
        </w:tc>
      </w:tr>
      <w:tr w:rsidR="00421715" w:rsidRPr="00B71155" w:rsidTr="00E53B28">
        <w:trPr>
          <w:trHeight w:val="7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27.03</w:t>
            </w: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Литературная рулетка «Марафон героев»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Буланашская детская библиотека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tabs>
                <w:tab w:val="center" w:pos="315"/>
              </w:tabs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27.03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Литературный праздник «Вас ждут приключения на острове чтения»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Красногвардейская детская библиотека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28.03</w:t>
            </w: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Литературный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квест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по книге А.Н. Толстого </w:t>
            </w:r>
            <w:r>
              <w:rPr>
                <w:rFonts w:ascii="Liberation Serif" w:hAnsi="Liberation Serif"/>
                <w:sz w:val="28"/>
                <w:szCs w:val="28"/>
              </w:rPr>
              <w:t>«Золотой ключик»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Красногвардейская детская библиотека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7F57B7" w:rsidRDefault="00421715" w:rsidP="00421715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57B7">
              <w:rPr>
                <w:rFonts w:ascii="Liberation Serif" w:hAnsi="Liberation Serif"/>
                <w:sz w:val="28"/>
                <w:szCs w:val="28"/>
              </w:rPr>
              <w:t>28.03</w:t>
            </w:r>
          </w:p>
          <w:p w:rsidR="00421715" w:rsidRPr="007F57B7" w:rsidRDefault="00421715" w:rsidP="00421715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7F57B7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57B7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7F57B7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7F57B7">
              <w:rPr>
                <w:rFonts w:ascii="Liberation Serif" w:hAnsi="Liberation Serif"/>
                <w:sz w:val="28"/>
                <w:szCs w:val="28"/>
              </w:rPr>
              <w:t xml:space="preserve">Краеведческий экскурс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7F57B7">
              <w:rPr>
                <w:rFonts w:ascii="Liberation Serif" w:hAnsi="Liberation Serif"/>
                <w:sz w:val="28"/>
                <w:szCs w:val="28"/>
              </w:rPr>
              <w:t>Писать, нельзя не писать»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7F57B7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7F57B7">
              <w:rPr>
                <w:rFonts w:ascii="Liberation Serif" w:hAnsi="Liberation Serif"/>
                <w:sz w:val="28"/>
                <w:szCs w:val="28"/>
              </w:rPr>
              <w:t xml:space="preserve">Красногвардейская поселковая библиотека 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28.03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Литературная игра «Добрый, веселый талант», посвящена юбилею С. Михалкова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Шогринская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28.03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Литературный праздник «Будем с книгами дружить!»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Писанская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71155">
              <w:rPr>
                <w:rFonts w:ascii="Liberation Serif" w:hAnsi="Liberation Serif" w:cs="Liberation Serif"/>
                <w:sz w:val="28"/>
                <w:szCs w:val="28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Литературное фантазирование по сказке Туве </w:t>
            </w: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Янссон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«Шляпа волшебника»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Бичурская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Книжная выставка «Доброй сказке – добрый час»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Писанская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7F57B7" w:rsidRDefault="00421715" w:rsidP="00421715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29.03</w:t>
            </w:r>
          </w:p>
          <w:p w:rsidR="00421715" w:rsidRPr="007F57B7" w:rsidRDefault="00421715" w:rsidP="00421715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7F57B7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57B7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7F57B7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7F57B7">
              <w:rPr>
                <w:rFonts w:ascii="Liberation Serif" w:hAnsi="Liberation Serif"/>
                <w:sz w:val="28"/>
                <w:szCs w:val="28"/>
              </w:rPr>
              <w:t>Краеведческая прогулка «Родная улица моя»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7F57B7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7F57B7">
              <w:rPr>
                <w:rFonts w:ascii="Liberation Serif" w:hAnsi="Liberation Serif"/>
                <w:sz w:val="28"/>
                <w:szCs w:val="28"/>
              </w:rPr>
              <w:t>Улицы поселка Красногвардейский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29.03</w:t>
            </w:r>
          </w:p>
          <w:p w:rsidR="00421715" w:rsidRPr="00B71155" w:rsidRDefault="00421715" w:rsidP="00421715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Сказочный калейдоскоп «Новые сказки, новые авторы»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Шогринская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Литературный круиз «Мы едем, едем, едем в далёкие края», посвященный 110-летию С.В. Михалкова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 Красногвардейская детская библиотека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Игровое ассорти «</w:t>
            </w: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Шуткины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минутки»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Мостовская сельская библиотека 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2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Мультвикторина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«По следам сказочных героев»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Красногвардейская детская библиотека</w:t>
            </w:r>
          </w:p>
        </w:tc>
      </w:tr>
      <w:tr w:rsidR="00FE212F" w:rsidRPr="00B71155" w:rsidTr="00EE2E33">
        <w:tc>
          <w:tcPr>
            <w:tcW w:w="1129" w:type="dxa"/>
          </w:tcPr>
          <w:p w:rsidR="00FE212F" w:rsidRPr="00FE212F" w:rsidRDefault="00FE212F" w:rsidP="00FE212F">
            <w:pPr>
              <w:spacing w:line="276" w:lineRule="auto"/>
              <w:ind w:right="-1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21.03</w:t>
            </w:r>
          </w:p>
        </w:tc>
        <w:tc>
          <w:tcPr>
            <w:tcW w:w="993" w:type="dxa"/>
          </w:tcPr>
          <w:p w:rsidR="00FE212F" w:rsidRPr="00FE212F" w:rsidRDefault="00FE212F" w:rsidP="00FE212F">
            <w:pPr>
              <w:spacing w:line="276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12.30</w:t>
            </w:r>
          </w:p>
          <w:p w:rsidR="00FE212F" w:rsidRPr="00FE212F" w:rsidRDefault="00FE212F" w:rsidP="00FE212F">
            <w:pPr>
              <w:ind w:lef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E212F" w:rsidRPr="00FE212F" w:rsidRDefault="00FE212F" w:rsidP="00FE212F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E212F">
              <w:rPr>
                <w:rFonts w:ascii="Liberation Serif" w:hAnsi="Liberation Serif"/>
                <w:sz w:val="28"/>
                <w:szCs w:val="28"/>
              </w:rPr>
              <w:t xml:space="preserve">Час хорошей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литературы </w:t>
            </w:r>
            <w:r w:rsidRPr="00FE212F">
              <w:rPr>
                <w:rFonts w:ascii="Liberation Serif" w:hAnsi="Liberation Serif"/>
                <w:sz w:val="28"/>
                <w:szCs w:val="28"/>
              </w:rPr>
              <w:t xml:space="preserve">по книге      И. Пивоваровой «Приключения Павлика </w:t>
            </w:r>
            <w:proofErr w:type="spellStart"/>
            <w:proofErr w:type="gramStart"/>
            <w:r w:rsidRPr="00FE212F">
              <w:rPr>
                <w:rFonts w:ascii="Liberation Serif" w:hAnsi="Liberation Serif"/>
                <w:sz w:val="28"/>
                <w:szCs w:val="28"/>
              </w:rPr>
              <w:t>Помидорова</w:t>
            </w:r>
            <w:proofErr w:type="spellEnd"/>
            <w:r w:rsidRPr="00FE212F">
              <w:rPr>
                <w:rFonts w:ascii="Liberation Serif" w:hAnsi="Liberation Serif"/>
                <w:sz w:val="28"/>
                <w:szCs w:val="28"/>
              </w:rPr>
              <w:t>»</w:t>
            </w:r>
            <w:r w:rsidRPr="00FE212F">
              <w:rPr>
                <w:rFonts w:ascii="Liberation Serif" w:hAnsi="Liberation Serif"/>
                <w:sz w:val="28"/>
                <w:szCs w:val="28"/>
              </w:rPr>
              <w:tab/>
            </w:r>
            <w:proofErr w:type="gramEnd"/>
          </w:p>
        </w:tc>
        <w:tc>
          <w:tcPr>
            <w:tcW w:w="3402" w:type="dxa"/>
          </w:tcPr>
          <w:p w:rsidR="00FE212F" w:rsidRPr="00FE212F" w:rsidRDefault="00FE212F" w:rsidP="008B5ED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E212F">
              <w:rPr>
                <w:rFonts w:ascii="Liberation Serif" w:hAnsi="Liberation Serif"/>
                <w:sz w:val="28"/>
                <w:szCs w:val="28"/>
              </w:rPr>
              <w:t>Центральная детская библиотека</w:t>
            </w:r>
            <w:r w:rsidRPr="00FE212F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2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Мульт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>-путешествие «Оживают книжные герои»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Писанская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2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30.03</w:t>
            </w:r>
            <w:r w:rsidRPr="00B7115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71155">
              <w:rPr>
                <w:rFonts w:ascii="Liberation Serif" w:hAnsi="Liberation Serif" w:cs="Liberation Serif"/>
                <w:sz w:val="28"/>
                <w:szCs w:val="28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Библиовояж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по сказкам Г.Х. Андерсена «</w:t>
            </w: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Крибле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крабле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бумс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Бичурская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313221" w:rsidRDefault="00421715" w:rsidP="00421715">
            <w:pPr>
              <w:ind w:left="-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30.03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313221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3221">
              <w:rPr>
                <w:rFonts w:ascii="Liberation Serif" w:hAnsi="Liberation Serif"/>
                <w:sz w:val="28"/>
                <w:szCs w:val="28"/>
              </w:rPr>
              <w:t>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313221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313221">
              <w:rPr>
                <w:rFonts w:ascii="Liberation Serif" w:hAnsi="Liberation Serif"/>
                <w:sz w:val="28"/>
                <w:szCs w:val="28"/>
              </w:rPr>
              <w:t xml:space="preserve">Литературный </w:t>
            </w:r>
            <w:proofErr w:type="spellStart"/>
            <w:r w:rsidRPr="00313221">
              <w:rPr>
                <w:rFonts w:ascii="Liberation Serif" w:hAnsi="Liberation Serif"/>
                <w:sz w:val="28"/>
                <w:szCs w:val="28"/>
              </w:rPr>
              <w:t>микс</w:t>
            </w:r>
            <w:proofErr w:type="spellEnd"/>
            <w:r w:rsidRPr="00313221">
              <w:rPr>
                <w:rFonts w:ascii="Liberation Serif" w:hAnsi="Liberation Serif"/>
                <w:sz w:val="28"/>
                <w:szCs w:val="28"/>
              </w:rPr>
              <w:t xml:space="preserve"> «Книжные истории»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313221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313221">
              <w:rPr>
                <w:rFonts w:ascii="Liberation Serif" w:hAnsi="Liberation Serif"/>
                <w:sz w:val="28"/>
                <w:szCs w:val="28"/>
              </w:rPr>
              <w:t xml:space="preserve">Красногвардейская поселковая библиотека 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2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Викторина «Жили-были птицы», посвященная Международному дню птиц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Шогринская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  <w:tr w:rsidR="00421715" w:rsidRPr="00B71155" w:rsidTr="00E53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2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r w:rsidRPr="00B71155">
              <w:rPr>
                <w:rFonts w:ascii="Liberation Serif" w:hAnsi="Liberation Serif"/>
                <w:sz w:val="28"/>
                <w:szCs w:val="28"/>
              </w:rPr>
              <w:t>Конкурс рисунков «Любимые герои книг»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5" w:rsidRPr="00B71155" w:rsidRDefault="00421715" w:rsidP="0042171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1155">
              <w:rPr>
                <w:rFonts w:ascii="Liberation Serif" w:hAnsi="Liberation Serif"/>
                <w:sz w:val="28"/>
                <w:szCs w:val="28"/>
              </w:rPr>
              <w:t>Писанская</w:t>
            </w:r>
            <w:proofErr w:type="spellEnd"/>
            <w:r w:rsidRPr="00B71155"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</w:tr>
    </w:tbl>
    <w:p w:rsidR="00DE58A1" w:rsidRDefault="00DE58A1" w:rsidP="004055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Муниципальное бюджетное учреждение культуры </w:t>
      </w:r>
    </w:p>
    <w:p w:rsidR="00DE58A1" w:rsidRDefault="00DE58A1" w:rsidP="004055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Артемовского городского округа «Централизованная библиотечная система»</w:t>
      </w:r>
    </w:p>
    <w:p w:rsidR="0040552B" w:rsidRPr="00DE58A1" w:rsidRDefault="0040552B" w:rsidP="0040552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DE58A1">
        <w:rPr>
          <w:rFonts w:ascii="Liberation Serif" w:hAnsi="Liberation Serif"/>
          <w:sz w:val="28"/>
          <w:szCs w:val="28"/>
        </w:rPr>
        <w:t xml:space="preserve">План мероприятий </w:t>
      </w:r>
      <w:r w:rsidR="00437A2D" w:rsidRPr="00DE58A1">
        <w:rPr>
          <w:rFonts w:ascii="Liberation Serif" w:hAnsi="Liberation Serif"/>
          <w:sz w:val="28"/>
          <w:szCs w:val="28"/>
        </w:rPr>
        <w:t xml:space="preserve">по реализации проекта </w:t>
      </w:r>
    </w:p>
    <w:p w:rsidR="00416ACF" w:rsidRPr="00DE58A1" w:rsidRDefault="00437A2D" w:rsidP="004247D3">
      <w:pPr>
        <w:jc w:val="center"/>
        <w:rPr>
          <w:rFonts w:ascii="Liberation Serif" w:hAnsi="Liberation Serif"/>
          <w:sz w:val="28"/>
          <w:szCs w:val="28"/>
        </w:rPr>
      </w:pPr>
      <w:r w:rsidRPr="00DE58A1">
        <w:rPr>
          <w:rFonts w:ascii="Liberation Serif" w:hAnsi="Liberation Serif"/>
          <w:sz w:val="28"/>
          <w:szCs w:val="28"/>
        </w:rPr>
        <w:t>«Неделя</w:t>
      </w:r>
      <w:r w:rsidR="004247D3" w:rsidRPr="00DE58A1">
        <w:rPr>
          <w:rFonts w:ascii="Liberation Serif" w:hAnsi="Liberation Serif"/>
          <w:sz w:val="28"/>
          <w:szCs w:val="28"/>
        </w:rPr>
        <w:t xml:space="preserve"> детской и юношеской книги</w:t>
      </w:r>
      <w:r w:rsidRPr="00DE58A1">
        <w:rPr>
          <w:rFonts w:ascii="Liberation Serif" w:hAnsi="Liberation Serif"/>
          <w:sz w:val="28"/>
          <w:szCs w:val="28"/>
        </w:rPr>
        <w:t xml:space="preserve"> – 2023»</w:t>
      </w:r>
    </w:p>
    <w:p w:rsidR="00FA0824" w:rsidRPr="00B71155" w:rsidRDefault="00FA0824" w:rsidP="004247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C5280" w:rsidRPr="00B71155" w:rsidRDefault="009C5280" w:rsidP="004247D3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9C5280" w:rsidRPr="00B71155" w:rsidSect="005B2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02D91"/>
    <w:rsid w:val="000042B2"/>
    <w:rsid w:val="000073B1"/>
    <w:rsid w:val="00092022"/>
    <w:rsid w:val="000C4EAC"/>
    <w:rsid w:val="00103A05"/>
    <w:rsid w:val="00150A06"/>
    <w:rsid w:val="0016272B"/>
    <w:rsid w:val="00170D00"/>
    <w:rsid w:val="001E3C42"/>
    <w:rsid w:val="001E5F49"/>
    <w:rsid w:val="002853DF"/>
    <w:rsid w:val="00293D5D"/>
    <w:rsid w:val="002C4367"/>
    <w:rsid w:val="002C7FDD"/>
    <w:rsid w:val="002F4D08"/>
    <w:rsid w:val="00313221"/>
    <w:rsid w:val="00327CC6"/>
    <w:rsid w:val="00341806"/>
    <w:rsid w:val="003F4D8F"/>
    <w:rsid w:val="0040552B"/>
    <w:rsid w:val="00416ACF"/>
    <w:rsid w:val="00421715"/>
    <w:rsid w:val="004247D3"/>
    <w:rsid w:val="004327B1"/>
    <w:rsid w:val="00437A2D"/>
    <w:rsid w:val="004A39AE"/>
    <w:rsid w:val="004E0AF0"/>
    <w:rsid w:val="004F56D4"/>
    <w:rsid w:val="00547086"/>
    <w:rsid w:val="00577DBF"/>
    <w:rsid w:val="00597172"/>
    <w:rsid w:val="005B2063"/>
    <w:rsid w:val="005B2D07"/>
    <w:rsid w:val="00606BDB"/>
    <w:rsid w:val="00644639"/>
    <w:rsid w:val="00646072"/>
    <w:rsid w:val="00652C47"/>
    <w:rsid w:val="006E564C"/>
    <w:rsid w:val="00735266"/>
    <w:rsid w:val="007F57B7"/>
    <w:rsid w:val="00823A51"/>
    <w:rsid w:val="008333F3"/>
    <w:rsid w:val="00857108"/>
    <w:rsid w:val="00860362"/>
    <w:rsid w:val="008B2F4E"/>
    <w:rsid w:val="008B5ED3"/>
    <w:rsid w:val="008F2457"/>
    <w:rsid w:val="00902C03"/>
    <w:rsid w:val="00917505"/>
    <w:rsid w:val="009452BC"/>
    <w:rsid w:val="009934F0"/>
    <w:rsid w:val="009C5280"/>
    <w:rsid w:val="009D15F9"/>
    <w:rsid w:val="00A12C69"/>
    <w:rsid w:val="00A330A2"/>
    <w:rsid w:val="00A5197F"/>
    <w:rsid w:val="00AC72B6"/>
    <w:rsid w:val="00AD1428"/>
    <w:rsid w:val="00B33E30"/>
    <w:rsid w:val="00B35D2E"/>
    <w:rsid w:val="00B560CC"/>
    <w:rsid w:val="00B71155"/>
    <w:rsid w:val="00B87997"/>
    <w:rsid w:val="00B90598"/>
    <w:rsid w:val="00BA1887"/>
    <w:rsid w:val="00BB6B50"/>
    <w:rsid w:val="00BC47EE"/>
    <w:rsid w:val="00BC4A5E"/>
    <w:rsid w:val="00BD0558"/>
    <w:rsid w:val="00BD75F0"/>
    <w:rsid w:val="00C11375"/>
    <w:rsid w:val="00C204D8"/>
    <w:rsid w:val="00C21381"/>
    <w:rsid w:val="00C64D3F"/>
    <w:rsid w:val="00C70135"/>
    <w:rsid w:val="00C721C7"/>
    <w:rsid w:val="00CA692D"/>
    <w:rsid w:val="00CB7753"/>
    <w:rsid w:val="00D64442"/>
    <w:rsid w:val="00D87F94"/>
    <w:rsid w:val="00DE58A1"/>
    <w:rsid w:val="00E53B28"/>
    <w:rsid w:val="00E71908"/>
    <w:rsid w:val="00F32E65"/>
    <w:rsid w:val="00F914DC"/>
    <w:rsid w:val="00FA0824"/>
    <w:rsid w:val="00FE212F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86FE0-E100-4DB5-B246-0965B91E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2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34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No Spacing,деловой"/>
    <w:uiPriority w:val="1"/>
    <w:qFormat/>
    <w:rsid w:val="00150A0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150A06"/>
    <w:rPr>
      <w:b/>
      <w:bCs/>
    </w:rPr>
  </w:style>
  <w:style w:type="character" w:styleId="a5">
    <w:name w:val="Emphasis"/>
    <w:uiPriority w:val="20"/>
    <w:qFormat/>
    <w:rsid w:val="002C4367"/>
    <w:rPr>
      <w:i/>
      <w:iCs/>
    </w:rPr>
  </w:style>
  <w:style w:type="character" w:styleId="a6">
    <w:name w:val="Hyperlink"/>
    <w:uiPriority w:val="99"/>
    <w:semiHidden/>
    <w:rsid w:val="002C436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C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pic-114930725_34732610?ysclid=ldk4zkdrhi184803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goszakupki-pk</dc:creator>
  <cp:keywords/>
  <dc:description/>
  <cp:lastModifiedBy>goszakupki-pk</cp:lastModifiedBy>
  <cp:revision>89</cp:revision>
  <dcterms:created xsi:type="dcterms:W3CDTF">2023-02-10T04:26:00Z</dcterms:created>
  <dcterms:modified xsi:type="dcterms:W3CDTF">2023-03-09T11:00:00Z</dcterms:modified>
</cp:coreProperties>
</file>