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B" w:rsidRDefault="00EF1ABB" w:rsidP="00521ADE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E9C58E" wp14:editId="2D4C8864">
            <wp:simplePos x="0" y="0"/>
            <wp:positionH relativeFrom="column">
              <wp:posOffset>-965835</wp:posOffset>
            </wp:positionH>
            <wp:positionV relativeFrom="paragraph">
              <wp:posOffset>-661670</wp:posOffset>
            </wp:positionV>
            <wp:extent cx="7200900" cy="10334625"/>
            <wp:effectExtent l="0" t="0" r="0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FA0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ФЕВРАЛ</w:t>
      </w:r>
      <w:r w:rsidR="00521AD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Ь </w:t>
      </w:r>
      <w:r w:rsidR="00521ADE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</w:t>
      </w:r>
      <w:r w:rsidR="003F6FA0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3</w:t>
      </w:r>
    </w:p>
    <w:p w:rsidR="00BA77A1" w:rsidRDefault="00BA77A1" w:rsidP="00521ADE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0E2E3DF2" wp14:editId="1F0B16F4">
            <wp:simplePos x="0" y="0"/>
            <wp:positionH relativeFrom="column">
              <wp:posOffset>186690</wp:posOffset>
            </wp:positionH>
            <wp:positionV relativeFrom="paragraph">
              <wp:posOffset>137160</wp:posOffset>
            </wp:positionV>
            <wp:extent cx="1065530" cy="1392555"/>
            <wp:effectExtent l="0" t="0" r="1270" b="0"/>
            <wp:wrapNone/>
            <wp:docPr id="2" name="Рисунок 2" descr="C:\Users\Тамара\Desktop\6072bbde4e6e7d4c36b6acf7306a3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6072bbde4e6e7d4c36b6acf7306a3b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A0" w:rsidRPr="008741EE" w:rsidRDefault="003F6FA0" w:rsidP="003F6FA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</w:t>
      </w:r>
      <w:r w:rsidRPr="003F6FA0">
        <w:rPr>
          <w:rFonts w:ascii="Georgia" w:hAnsi="Georgia"/>
          <w:sz w:val="24"/>
          <w:szCs w:val="24"/>
        </w:rPr>
        <w:t xml:space="preserve"> </w:t>
      </w:r>
      <w:r w:rsidR="00B45A14">
        <w:rPr>
          <w:rFonts w:ascii="Georgia" w:hAnsi="Georgia"/>
          <w:sz w:val="24"/>
          <w:szCs w:val="24"/>
        </w:rPr>
        <w:t xml:space="preserve">       </w:t>
      </w:r>
      <w:r w:rsidRPr="003F6FA0">
        <w:rPr>
          <w:rFonts w:ascii="Georgia" w:hAnsi="Georgia"/>
          <w:sz w:val="24"/>
          <w:szCs w:val="24"/>
        </w:rPr>
        <w:t xml:space="preserve"> </w:t>
      </w:r>
      <w:r w:rsidRPr="003F6FA0">
        <w:rPr>
          <w:rFonts w:ascii="Georgia" w:hAnsi="Georgia"/>
          <w:b/>
          <w:color w:val="FF0000"/>
          <w:sz w:val="24"/>
          <w:szCs w:val="24"/>
        </w:rPr>
        <w:t>4 февраля</w:t>
      </w:r>
      <w:r>
        <w:rPr>
          <w:rFonts w:ascii="Georgia" w:hAnsi="Georgia"/>
          <w:sz w:val="24"/>
          <w:szCs w:val="24"/>
        </w:rPr>
        <w:t xml:space="preserve"> -</w:t>
      </w:r>
      <w:r w:rsidRPr="003F6FA0">
        <w:rPr>
          <w:rFonts w:ascii="Georgia" w:hAnsi="Georgia"/>
          <w:sz w:val="24"/>
          <w:szCs w:val="24"/>
        </w:rPr>
        <w:t xml:space="preserve"> </w:t>
      </w:r>
      <w:r w:rsidRPr="003F6FA0">
        <w:rPr>
          <w:rFonts w:ascii="Georgia" w:hAnsi="Georgia"/>
          <w:b/>
          <w:color w:val="FF0000"/>
          <w:sz w:val="24"/>
          <w:szCs w:val="24"/>
        </w:rPr>
        <w:t>150 лет</w:t>
      </w:r>
      <w:r w:rsidRPr="003F6FA0">
        <w:rPr>
          <w:rFonts w:ascii="Georgia" w:hAnsi="Georgia"/>
          <w:color w:val="FF0000"/>
          <w:sz w:val="24"/>
          <w:szCs w:val="24"/>
        </w:rPr>
        <w:t xml:space="preserve"> </w:t>
      </w:r>
      <w:r w:rsidRPr="003F6FA0">
        <w:rPr>
          <w:rFonts w:ascii="Georgia" w:hAnsi="Georgia"/>
          <w:sz w:val="24"/>
          <w:szCs w:val="24"/>
        </w:rPr>
        <w:t xml:space="preserve">со дня рождения </w:t>
      </w:r>
      <w:r w:rsidRPr="008741EE">
        <w:rPr>
          <w:rFonts w:ascii="Georgia" w:hAnsi="Georgia"/>
          <w:b/>
          <w:sz w:val="24"/>
          <w:szCs w:val="24"/>
        </w:rPr>
        <w:t>Михаила</w:t>
      </w:r>
    </w:p>
    <w:p w:rsidR="003F6FA0" w:rsidRPr="008741EE" w:rsidRDefault="003F6FA0" w:rsidP="003F6FA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41EE">
        <w:rPr>
          <w:rFonts w:ascii="Georgia" w:hAnsi="Georgia"/>
          <w:b/>
          <w:sz w:val="24"/>
          <w:szCs w:val="24"/>
        </w:rPr>
        <w:t xml:space="preserve">                              </w:t>
      </w:r>
      <w:r w:rsidR="00B45A14" w:rsidRPr="008741EE">
        <w:rPr>
          <w:rFonts w:ascii="Georgia" w:hAnsi="Georgia"/>
          <w:b/>
          <w:sz w:val="24"/>
          <w:szCs w:val="24"/>
        </w:rPr>
        <w:t xml:space="preserve">       </w:t>
      </w:r>
      <w:r w:rsidRPr="008741EE">
        <w:rPr>
          <w:rFonts w:ascii="Georgia" w:hAnsi="Georgia"/>
          <w:b/>
          <w:sz w:val="24"/>
          <w:szCs w:val="24"/>
        </w:rPr>
        <w:t xml:space="preserve"> Михайловича Пришвина (1873-1954</w:t>
      </w:r>
      <w:r w:rsidRPr="00BA77A1">
        <w:rPr>
          <w:rFonts w:ascii="Georgia" w:hAnsi="Georgia"/>
          <w:b/>
          <w:sz w:val="24"/>
          <w:szCs w:val="24"/>
        </w:rPr>
        <w:t>)</w:t>
      </w:r>
      <w:r w:rsidR="00BA77A1" w:rsidRPr="00BA77A1">
        <w:rPr>
          <w:rFonts w:ascii="Georgia" w:hAnsi="Georgia"/>
          <w:b/>
          <w:sz w:val="24"/>
          <w:szCs w:val="24"/>
        </w:rPr>
        <w:t xml:space="preserve">, </w:t>
      </w:r>
      <w:r w:rsidR="00BA77A1" w:rsidRPr="00BA77A1">
        <w:rPr>
          <w:rFonts w:ascii="Georgia" w:hAnsi="Georgia"/>
          <w:color w:val="000000"/>
          <w:sz w:val="24"/>
          <w:szCs w:val="24"/>
        </w:rPr>
        <w:t>русского писателя</w:t>
      </w:r>
    </w:p>
    <w:p w:rsidR="003F6FA0" w:rsidRPr="008741EE" w:rsidRDefault="003F6FA0" w:rsidP="00521ADE">
      <w:pPr>
        <w:spacing w:before="100" w:beforeAutospacing="1" w:after="100" w:afterAutospacing="1" w:line="240" w:lineRule="auto"/>
        <w:jc w:val="center"/>
        <w:outlineLvl w:val="1"/>
        <w:rPr>
          <w:rFonts w:ascii="Georgia" w:hAnsi="Georgia"/>
          <w:sz w:val="24"/>
          <w:szCs w:val="24"/>
        </w:rPr>
      </w:pPr>
    </w:p>
    <w:tbl>
      <w:tblPr>
        <w:tblW w:w="9743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7"/>
        <w:gridCol w:w="9386"/>
      </w:tblGrid>
      <w:tr w:rsidR="00E84169" w:rsidRPr="00E84169" w:rsidTr="00DF4D0F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E84169" w:rsidRPr="00E84169" w:rsidRDefault="00E84169" w:rsidP="00E8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80" w:rsidRPr="00E84169" w:rsidTr="00DF4D0F">
        <w:trPr>
          <w:trHeight w:val="6221"/>
          <w:tblCellSpacing w:w="37" w:type="dxa"/>
        </w:trPr>
        <w:tc>
          <w:tcPr>
            <w:tcW w:w="0" w:type="auto"/>
            <w:vAlign w:val="center"/>
            <w:hideMark/>
          </w:tcPr>
          <w:p w:rsidR="00E84169" w:rsidRPr="00E84169" w:rsidRDefault="00E84169" w:rsidP="00E8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D80" w:rsidRDefault="00BA77A1" w:rsidP="003F6FA0">
            <w:pPr>
              <w:spacing w:after="0" w:line="240" w:lineRule="auto"/>
              <w:ind w:left="357"/>
              <w:jc w:val="both"/>
              <w:rPr>
                <w:rStyle w:val="a5"/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48503AB" wp14:editId="4DEA652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21590</wp:posOffset>
                  </wp:positionV>
                  <wp:extent cx="1037590" cy="1478915"/>
                  <wp:effectExtent l="0" t="0" r="0" b="6985"/>
                  <wp:wrapNone/>
                  <wp:docPr id="5" name="Рисунок 5" descr="C:\Users\Тамара\Desktop\zhyul-gabriel-vern-_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мара\Desktop\zhyul-gabriel-vern-_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ADE" w:rsidRPr="00521ADE">
              <w:rPr>
                <w:rStyle w:val="a5"/>
                <w:rFonts w:ascii="Georgia" w:hAnsi="Georgia"/>
                <w:sz w:val="24"/>
                <w:szCs w:val="24"/>
              </w:rPr>
              <w:t xml:space="preserve">                  </w:t>
            </w:r>
          </w:p>
          <w:p w:rsidR="00B45A14" w:rsidRDefault="00B45A14" w:rsidP="003F6FA0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80CAB" w:rsidRDefault="00B45A14" w:rsidP="00B45A1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</w:t>
            </w:r>
          </w:p>
          <w:p w:rsidR="00BA77A1" w:rsidRDefault="0019450A" w:rsidP="00B45A14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B45A14" w:rsidRPr="0019450A">
              <w:rPr>
                <w:rFonts w:ascii="Georgia" w:hAnsi="Georgia"/>
                <w:b/>
                <w:color w:val="FF0000"/>
                <w:sz w:val="24"/>
                <w:szCs w:val="24"/>
              </w:rPr>
              <w:t>8 февраля -</w:t>
            </w:r>
            <w:r w:rsidR="00B45A14" w:rsidRPr="0019450A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="00B45A14" w:rsidRPr="0019450A">
              <w:rPr>
                <w:rFonts w:ascii="Georgia" w:hAnsi="Georgia"/>
                <w:b/>
                <w:color w:val="FF0000"/>
                <w:sz w:val="24"/>
                <w:szCs w:val="24"/>
              </w:rPr>
              <w:t>195 лет</w:t>
            </w:r>
            <w:r w:rsidR="00B45A14" w:rsidRPr="0019450A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="00B45A14" w:rsidRPr="0019450A">
              <w:rPr>
                <w:rFonts w:ascii="Georgia" w:hAnsi="Georgia"/>
                <w:sz w:val="24"/>
                <w:szCs w:val="24"/>
              </w:rPr>
              <w:t xml:space="preserve">со дня рождения </w:t>
            </w:r>
            <w:r w:rsidR="00B45A1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A77A1" w:rsidRPr="008741EE">
              <w:rPr>
                <w:rFonts w:ascii="Georgia" w:hAnsi="Georgia"/>
                <w:b/>
                <w:sz w:val="24"/>
                <w:szCs w:val="24"/>
              </w:rPr>
              <w:t xml:space="preserve">Жюля </w:t>
            </w:r>
            <w:proofErr w:type="gramStart"/>
            <w:r w:rsidR="00BA77A1" w:rsidRPr="008741EE">
              <w:rPr>
                <w:rFonts w:ascii="Georgia" w:hAnsi="Georgia"/>
                <w:b/>
                <w:sz w:val="24"/>
                <w:szCs w:val="24"/>
              </w:rPr>
              <w:t>Верна</w:t>
            </w:r>
            <w:proofErr w:type="gramEnd"/>
          </w:p>
          <w:p w:rsidR="00B45A14" w:rsidRPr="00BA77A1" w:rsidRDefault="00B45A14" w:rsidP="00B45A14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</w:t>
            </w:r>
            <w:r w:rsidR="00BA77A1">
              <w:rPr>
                <w:rFonts w:ascii="Georgia" w:hAnsi="Georgia"/>
                <w:b/>
                <w:sz w:val="24"/>
                <w:szCs w:val="24"/>
              </w:rPr>
              <w:t xml:space="preserve">   </w:t>
            </w:r>
            <w:r w:rsidRPr="008741EE">
              <w:rPr>
                <w:rFonts w:ascii="Georgia" w:hAnsi="Georgia"/>
                <w:b/>
                <w:sz w:val="24"/>
                <w:szCs w:val="24"/>
              </w:rPr>
              <w:t>(1828-1905)</w:t>
            </w:r>
            <w:r w:rsidR="00BA77A1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BA77A1" w:rsidRPr="00BA77A1">
              <w:rPr>
                <w:rFonts w:ascii="Georgia" w:hAnsi="Georgia"/>
                <w:color w:val="000000"/>
                <w:sz w:val="24"/>
                <w:szCs w:val="24"/>
              </w:rPr>
              <w:t>французского</w:t>
            </w:r>
            <w:r w:rsidR="00BA77A1">
              <w:rPr>
                <w:rFonts w:ascii="Georgia" w:hAnsi="Georgia"/>
                <w:color w:val="000000"/>
                <w:sz w:val="24"/>
                <w:szCs w:val="24"/>
              </w:rPr>
              <w:t xml:space="preserve">  </w:t>
            </w:r>
            <w:r w:rsidR="00BA77A1" w:rsidRPr="00BA77A1">
              <w:rPr>
                <w:rFonts w:ascii="Georgia" w:hAnsi="Georgia"/>
                <w:color w:val="000000"/>
                <w:sz w:val="24"/>
                <w:szCs w:val="24"/>
              </w:rPr>
              <w:t>писателя-фантаста</w:t>
            </w:r>
          </w:p>
          <w:p w:rsidR="00E84169" w:rsidRPr="008741EE" w:rsidRDefault="00E84169" w:rsidP="00E8416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36" w:type="dxa"/>
              <w:tblCellSpacing w:w="3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8665"/>
            </w:tblGrid>
            <w:tr w:rsidR="00E84169" w:rsidRPr="00E84169" w:rsidTr="00435EE2">
              <w:trPr>
                <w:trHeight w:val="5730"/>
                <w:tblCellSpacing w:w="37" w:type="dxa"/>
              </w:trPr>
              <w:tc>
                <w:tcPr>
                  <w:tcW w:w="260" w:type="dxa"/>
                  <w:vAlign w:val="center"/>
                  <w:hideMark/>
                </w:tcPr>
                <w:p w:rsidR="00E84169" w:rsidRPr="00E84169" w:rsidRDefault="008E13C0" w:rsidP="00E84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9744" behindDoc="1" locked="0" layoutInCell="1" allowOverlap="1" wp14:anchorId="1AE22D6D" wp14:editId="71F5730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4062095</wp:posOffset>
                        </wp:positionV>
                        <wp:extent cx="885825" cy="1240155"/>
                        <wp:effectExtent l="0" t="0" r="9525" b="0"/>
                        <wp:wrapNone/>
                        <wp:docPr id="1" name="Рисунок 1" descr="Ирвин Шо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рвин Шо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40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8720" behindDoc="1" locked="0" layoutInCell="1" allowOverlap="1" wp14:anchorId="21D37B24" wp14:editId="4927E753">
                        <wp:simplePos x="0" y="0"/>
                        <wp:positionH relativeFrom="column">
                          <wp:posOffset>-198120</wp:posOffset>
                        </wp:positionH>
                        <wp:positionV relativeFrom="paragraph">
                          <wp:posOffset>2327275</wp:posOffset>
                        </wp:positionV>
                        <wp:extent cx="1162050" cy="1581150"/>
                        <wp:effectExtent l="0" t="0" r="0" b="0"/>
                        <wp:wrapNone/>
                        <wp:docPr id="16" name="Рисунок 16" descr="C:\Users\Тамара\Desktop\5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Тамара\Desktop\5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A77A1">
                    <w:rPr>
                      <w:rFonts w:ascii="Georgia" w:hAnsi="Georgia"/>
                      <w:b/>
                      <w:bCs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7696" behindDoc="1" locked="0" layoutInCell="1" allowOverlap="1" wp14:anchorId="4C61D6C0" wp14:editId="6078642E">
                        <wp:simplePos x="0" y="0"/>
                        <wp:positionH relativeFrom="column">
                          <wp:posOffset>-196850</wp:posOffset>
                        </wp:positionH>
                        <wp:positionV relativeFrom="paragraph">
                          <wp:posOffset>647065</wp:posOffset>
                        </wp:positionV>
                        <wp:extent cx="1226820" cy="1499235"/>
                        <wp:effectExtent l="0" t="0" r="0" b="5715"/>
                        <wp:wrapNone/>
                        <wp:docPr id="10" name="Рисунок 10" descr="C:\Users\Тамара\Desktop\168342_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Тамара\Desktop\168342_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149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520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 wp14:anchorId="516B9780" wp14:editId="279FE5D0">
                        <wp:simplePos x="0" y="0"/>
                        <wp:positionH relativeFrom="column">
                          <wp:posOffset>7112000</wp:posOffset>
                        </wp:positionH>
                        <wp:positionV relativeFrom="paragraph">
                          <wp:posOffset>1600835</wp:posOffset>
                        </wp:positionV>
                        <wp:extent cx="1123950" cy="1410335"/>
                        <wp:effectExtent l="0" t="0" r="0" b="0"/>
                        <wp:wrapNone/>
                        <wp:docPr id="23" name="Рисунок 23" descr="C:\Users\Тамара\Desktop\108_4071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Тамара\Desktop\108_40711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1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54" w:type="dxa"/>
                  <w:vAlign w:val="center"/>
                  <w:hideMark/>
                </w:tcPr>
                <w:p w:rsidR="00941504" w:rsidRDefault="00E84169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B574CF" w:rsidRPr="00882D7E" w:rsidRDefault="00B574CF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941504" w:rsidRPr="008C1D5F" w:rsidRDefault="00882D7E" w:rsidP="00B45A14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</w:rPr>
                    <w:t xml:space="preserve">     </w:t>
                  </w:r>
                </w:p>
                <w:p w:rsidR="00366FE7" w:rsidRPr="00A83050" w:rsidRDefault="00366FE7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366FE7" w:rsidRDefault="00CE2902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66FE7" w:rsidRDefault="00366FE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366FE7" w:rsidRDefault="00366FE7" w:rsidP="008741EE">
                  <w:pPr>
                    <w:pStyle w:val="a7"/>
                    <w:spacing w:after="0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8741EE" w:rsidRPr="008741EE" w:rsidRDefault="00366FE7" w:rsidP="008741EE">
                  <w:pPr>
                    <w:spacing w:after="0" w:line="240" w:lineRule="auto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8741EE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3548C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</w:t>
                  </w:r>
                  <w:r w:rsidR="008741EE" w:rsidRPr="008741EE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   </w:t>
                  </w:r>
                  <w:r w:rsidRPr="008741EE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</w:t>
                  </w:r>
                  <w:r w:rsidR="003548C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</w:t>
                  </w:r>
                  <w:r w:rsidR="008741EE" w:rsidRPr="008741EE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</w:rPr>
                    <w:t>9 февраля</w:t>
                  </w:r>
                  <w:r w:rsidR="008741EE" w:rsidRPr="008741EE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8741EE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 xml:space="preserve">- </w:t>
                  </w:r>
                  <w:r w:rsidR="008741EE" w:rsidRPr="008741EE">
                    <w:rPr>
                      <w:rFonts w:ascii="Georgia" w:hAnsi="Georgia"/>
                      <w:b/>
                      <w:sz w:val="24"/>
                      <w:szCs w:val="24"/>
                    </w:rPr>
                    <w:t>240 лет</w:t>
                  </w:r>
                  <w:r w:rsidR="008741EE" w:rsidRPr="008741EE">
                    <w:rPr>
                      <w:rFonts w:ascii="Georgia" w:hAnsi="Georgia"/>
                      <w:sz w:val="24"/>
                      <w:szCs w:val="24"/>
                    </w:rPr>
                    <w:t xml:space="preserve"> со дня рождения </w:t>
                  </w:r>
                  <w:r w:rsidR="008741EE" w:rsidRPr="008741EE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Василия </w:t>
                  </w:r>
                </w:p>
                <w:p w:rsidR="00BA77A1" w:rsidRDefault="008741EE" w:rsidP="006709F0">
                  <w:pPr>
                    <w:spacing w:after="0" w:line="240" w:lineRule="auto"/>
                    <w:rPr>
                      <w:rFonts w:ascii="Georgia" w:hAnsi="Georgia"/>
                      <w:color w:val="000000"/>
                      <w:sz w:val="24"/>
                      <w:szCs w:val="24"/>
                    </w:rPr>
                  </w:pPr>
                  <w:r w:rsidRPr="008741EE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3548C1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8741EE">
                    <w:rPr>
                      <w:rFonts w:ascii="Georgia" w:hAnsi="Georgia"/>
                      <w:b/>
                      <w:sz w:val="24"/>
                      <w:szCs w:val="24"/>
                    </w:rPr>
                    <w:t>Андреевича Жуковского (1783-1852)</w:t>
                  </w:r>
                  <w:r w:rsidR="00BA77A1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, </w:t>
                  </w:r>
                  <w:r w:rsidR="00BA77A1" w:rsidRPr="00BA77A1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русского поэта-</w:t>
                  </w:r>
                </w:p>
                <w:p w:rsidR="0023741D" w:rsidRPr="00BA77A1" w:rsidRDefault="00BA77A1" w:rsidP="008E13C0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BA77A1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романтика, переводчика</w:t>
                  </w:r>
                  <w:r w:rsidR="00A72BDD" w:rsidRPr="00BA77A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</w:t>
                  </w:r>
                </w:p>
                <w:p w:rsidR="0023741D" w:rsidRDefault="0023741D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EF1ABB" w:rsidRDefault="0023741D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  <w:r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</w:t>
                  </w:r>
                  <w:r w:rsidRPr="009767A7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F1ABB" w:rsidRDefault="00EF1AB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580CAB" w:rsidRDefault="00580CA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3548C1" w:rsidRDefault="003548C1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580CAB" w:rsidRDefault="00580CA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580CAB" w:rsidRDefault="00580CAB" w:rsidP="0023741D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3548C1" w:rsidRDefault="00EF1ABB" w:rsidP="003548C1">
                  <w:pPr>
                    <w:spacing w:after="0" w:line="240" w:lineRule="auto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3548C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     </w:t>
                  </w:r>
                  <w:r w:rsidR="003548C1" w:rsidRPr="003548C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</w:t>
                  </w:r>
                  <w:r w:rsidR="0019450A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3548C1" w:rsidRPr="003548C1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3548C1" w:rsidRPr="003548C1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</w:rPr>
                    <w:t>24 февраля</w:t>
                  </w:r>
                  <w:r w:rsidR="003548C1" w:rsidRPr="003548C1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3548C1" w:rsidRPr="003548C1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</w:rPr>
                    <w:t>- 110 лет</w:t>
                  </w:r>
                  <w:r w:rsidR="003548C1" w:rsidRPr="003548C1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3548C1" w:rsidRPr="003548C1">
                    <w:rPr>
                      <w:rFonts w:ascii="Georgia" w:hAnsi="Georgia"/>
                      <w:sz w:val="24"/>
                      <w:szCs w:val="24"/>
                    </w:rPr>
                    <w:t xml:space="preserve">со дня рождения </w:t>
                  </w:r>
                  <w:r w:rsidR="003548C1" w:rsidRPr="003548C1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Эммануила </w:t>
                  </w:r>
                </w:p>
                <w:p w:rsidR="00EA2EE3" w:rsidRDefault="003548C1" w:rsidP="008741EE">
                  <w:pPr>
                    <w:spacing w:after="0" w:line="240" w:lineRule="auto"/>
                    <w:rPr>
                      <w:rFonts w:ascii="Georgia" w:hAnsi="Georg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19450A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</w:t>
                  </w:r>
                  <w:r w:rsidRPr="003548C1">
                    <w:rPr>
                      <w:rFonts w:ascii="Georgia" w:hAnsi="Georgia"/>
                      <w:b/>
                      <w:sz w:val="24"/>
                      <w:szCs w:val="24"/>
                    </w:rPr>
                    <w:t>Генриховича Казакевича (1913-1962)</w:t>
                  </w:r>
                  <w:r w:rsidR="00EA2EE3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, </w:t>
                  </w:r>
                  <w:r w:rsidR="00EA2EE3" w:rsidRPr="00EA2EE3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русского</w:t>
                  </w:r>
                </w:p>
                <w:p w:rsidR="006709F0" w:rsidRPr="00EA2EE3" w:rsidRDefault="00EA2EE3" w:rsidP="008741EE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EA2EE3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 писателя, поэта и переводчика</w:t>
                  </w:r>
                  <w:r w:rsidR="00EF1ABB" w:rsidRPr="00EA2EE3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6709F0" w:rsidRPr="00EA2EE3" w:rsidRDefault="006709F0" w:rsidP="008741EE">
                  <w:pPr>
                    <w:spacing w:after="0" w:line="240" w:lineRule="auto"/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</w:pPr>
                </w:p>
                <w:p w:rsidR="009767A7" w:rsidRPr="00EA2EE3" w:rsidRDefault="00EF1ABB" w:rsidP="008741EE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 w:rsidRPr="00EA2EE3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    </w:t>
                  </w:r>
                </w:p>
                <w:p w:rsidR="009767A7" w:rsidRDefault="009767A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9767A7" w:rsidRDefault="009767A7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</w:p>
                <w:p w:rsidR="00DF4D0F" w:rsidRDefault="00DF4D0F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B45F41" w:rsidRDefault="00B45F41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Style w:val="a5"/>
                      <w:rFonts w:ascii="Georgia" w:hAnsi="Georgia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   </w:t>
                  </w:r>
                  <w:r w:rsidR="006709F0" w:rsidRPr="006709F0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27 февраля  </w:t>
                  </w:r>
                  <w:r w:rsidR="006709F0" w:rsidRPr="006709F0">
                    <w:rPr>
                      <w:rStyle w:val="a5"/>
                      <w:rFonts w:ascii="Georgia" w:hAnsi="Georgia"/>
                      <w:color w:val="000000"/>
                      <w:sz w:val="24"/>
                      <w:szCs w:val="24"/>
                    </w:rPr>
                    <w:t xml:space="preserve">– </w:t>
                  </w:r>
                  <w:r w:rsidR="006709F0" w:rsidRPr="006709F0"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>110 лет</w:t>
                  </w:r>
                  <w:r w:rsidR="006709F0" w:rsidRPr="006709F0">
                    <w:rPr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6709F0" w:rsidRPr="006709F0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со дня рождения </w:t>
                  </w:r>
                  <w:r w:rsidR="006709F0" w:rsidRPr="006709F0">
                    <w:rPr>
                      <w:rStyle w:val="a5"/>
                      <w:rFonts w:ascii="Georgia" w:hAnsi="Georgia"/>
                      <w:color w:val="000000"/>
                      <w:sz w:val="24"/>
                      <w:szCs w:val="24"/>
                    </w:rPr>
                    <w:t>Ирвина Шоу</w:t>
                  </w:r>
                </w:p>
                <w:p w:rsidR="003874FB" w:rsidRPr="006709F0" w:rsidRDefault="00B45F41" w:rsidP="005059D6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a5"/>
                      <w:rFonts w:ascii="Georgia" w:hAnsi="Georgia"/>
                      <w:color w:val="FF0000"/>
                      <w:sz w:val="24"/>
                      <w:szCs w:val="24"/>
                    </w:rPr>
                    <w:t xml:space="preserve">            </w:t>
                  </w:r>
                  <w:r w:rsidR="008E13C0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6709F0" w:rsidRPr="00B45F41">
                    <w:rPr>
                      <w:rFonts w:ascii="Georgia" w:hAnsi="Georgia"/>
                      <w:b/>
                      <w:color w:val="000000"/>
                      <w:sz w:val="24"/>
                      <w:szCs w:val="24"/>
                    </w:rPr>
                    <w:t>(1913-1984)</w:t>
                  </w:r>
                  <w:r w:rsidR="006709F0" w:rsidRPr="006709F0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, американского писателя, драматурга</w:t>
                  </w:r>
                </w:p>
                <w:p w:rsidR="00E84169" w:rsidRPr="00E84169" w:rsidRDefault="00E84169" w:rsidP="00E84169">
                  <w:pPr>
                    <w:pStyle w:val="a7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4169" w:rsidRPr="00E84169" w:rsidRDefault="00E84169" w:rsidP="00E8416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D5C" w:rsidRDefault="00DA1D5C" w:rsidP="00E2312C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</w:p>
    <w:sectPr w:rsidR="00DA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C65"/>
    <w:multiLevelType w:val="hybridMultilevel"/>
    <w:tmpl w:val="CD9675E4"/>
    <w:lvl w:ilvl="0" w:tplc="04190019">
      <w:start w:val="1"/>
      <w:numFmt w:val="lowerLetter"/>
      <w:lvlText w:val="%1.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12B030B7"/>
    <w:multiLevelType w:val="hybridMultilevel"/>
    <w:tmpl w:val="CD5E4EE6"/>
    <w:lvl w:ilvl="0" w:tplc="C0E2132C">
      <w:start w:val="2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6AC1"/>
    <w:multiLevelType w:val="multilevel"/>
    <w:tmpl w:val="85C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133F1"/>
    <w:multiLevelType w:val="multilevel"/>
    <w:tmpl w:val="A1F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34CBC"/>
    <w:multiLevelType w:val="multilevel"/>
    <w:tmpl w:val="327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54B7A"/>
    <w:multiLevelType w:val="multilevel"/>
    <w:tmpl w:val="90C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364"/>
    <w:multiLevelType w:val="multilevel"/>
    <w:tmpl w:val="512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F65F4"/>
    <w:multiLevelType w:val="multilevel"/>
    <w:tmpl w:val="F8D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012CF0"/>
    <w:rsid w:val="000F1D5A"/>
    <w:rsid w:val="00186A04"/>
    <w:rsid w:val="0019450A"/>
    <w:rsid w:val="0020731E"/>
    <w:rsid w:val="002155A9"/>
    <w:rsid w:val="0023741D"/>
    <w:rsid w:val="002D4714"/>
    <w:rsid w:val="002F7447"/>
    <w:rsid w:val="003548C1"/>
    <w:rsid w:val="00366FE7"/>
    <w:rsid w:val="003874FB"/>
    <w:rsid w:val="003A647F"/>
    <w:rsid w:val="003F6FA0"/>
    <w:rsid w:val="004142F0"/>
    <w:rsid w:val="004343EE"/>
    <w:rsid w:val="00435EE2"/>
    <w:rsid w:val="0044459C"/>
    <w:rsid w:val="004B5420"/>
    <w:rsid w:val="004B643F"/>
    <w:rsid w:val="004D0FC7"/>
    <w:rsid w:val="004F1808"/>
    <w:rsid w:val="005059D6"/>
    <w:rsid w:val="00521ADE"/>
    <w:rsid w:val="00566FE0"/>
    <w:rsid w:val="00580CAB"/>
    <w:rsid w:val="005C05DC"/>
    <w:rsid w:val="005D172D"/>
    <w:rsid w:val="005E4AD1"/>
    <w:rsid w:val="00644682"/>
    <w:rsid w:val="006709F0"/>
    <w:rsid w:val="006B3D80"/>
    <w:rsid w:val="00786D19"/>
    <w:rsid w:val="007B3E7A"/>
    <w:rsid w:val="007D18DA"/>
    <w:rsid w:val="007E25E6"/>
    <w:rsid w:val="00810C36"/>
    <w:rsid w:val="008741EE"/>
    <w:rsid w:val="00882D7E"/>
    <w:rsid w:val="008A5389"/>
    <w:rsid w:val="008C1D5F"/>
    <w:rsid w:val="008E13C0"/>
    <w:rsid w:val="00902E8A"/>
    <w:rsid w:val="00941504"/>
    <w:rsid w:val="009767A7"/>
    <w:rsid w:val="00A72BDD"/>
    <w:rsid w:val="00A80789"/>
    <w:rsid w:val="00A83050"/>
    <w:rsid w:val="00A95A1A"/>
    <w:rsid w:val="00B36F74"/>
    <w:rsid w:val="00B45A14"/>
    <w:rsid w:val="00B45F41"/>
    <w:rsid w:val="00B574CF"/>
    <w:rsid w:val="00B926D4"/>
    <w:rsid w:val="00BA77A1"/>
    <w:rsid w:val="00C12367"/>
    <w:rsid w:val="00C520CF"/>
    <w:rsid w:val="00CE2902"/>
    <w:rsid w:val="00D24C81"/>
    <w:rsid w:val="00D42DAA"/>
    <w:rsid w:val="00D73C97"/>
    <w:rsid w:val="00DA1D5C"/>
    <w:rsid w:val="00DA722C"/>
    <w:rsid w:val="00DE3C42"/>
    <w:rsid w:val="00DF4D0F"/>
    <w:rsid w:val="00E2312C"/>
    <w:rsid w:val="00E320F5"/>
    <w:rsid w:val="00E46B7D"/>
    <w:rsid w:val="00E84169"/>
    <w:rsid w:val="00EA2EE3"/>
    <w:rsid w:val="00EA52B1"/>
    <w:rsid w:val="00EA64E5"/>
    <w:rsid w:val="00EF1ABB"/>
    <w:rsid w:val="00F55B93"/>
    <w:rsid w:val="00FA1C4A"/>
    <w:rsid w:val="00FB0664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44</cp:revision>
  <dcterms:created xsi:type="dcterms:W3CDTF">2020-12-24T10:20:00Z</dcterms:created>
  <dcterms:modified xsi:type="dcterms:W3CDTF">2022-12-07T04:43:00Z</dcterms:modified>
</cp:coreProperties>
</file>