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7" w:rsidRDefault="000259AB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770283" wp14:editId="6BA8374D">
            <wp:simplePos x="0" y="0"/>
            <wp:positionH relativeFrom="column">
              <wp:posOffset>-908685</wp:posOffset>
            </wp:positionH>
            <wp:positionV relativeFrom="paragraph">
              <wp:posOffset>-615315</wp:posOffset>
            </wp:positionV>
            <wp:extent cx="7400925" cy="10620375"/>
            <wp:effectExtent l="0" t="0" r="9525" b="9525"/>
            <wp:wrapNone/>
            <wp:docPr id="3" name="Рисунок 3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8F">
        <w:rPr>
          <w:noProof/>
          <w:lang w:eastAsia="ru-RU"/>
        </w:rPr>
        <mc:AlternateContent>
          <mc:Choice Requires="wps">
            <w:drawing>
              <wp:inline distT="0" distB="0" distL="0" distR="0" wp14:anchorId="352C08D6" wp14:editId="755BB8AE">
                <wp:extent cx="304800" cy="304800"/>
                <wp:effectExtent l="0" t="0" r="0" b="0"/>
                <wp:docPr id="8" name="AutoShape 8" descr="https://aforisimo.ru/autors/%D0%96%D0%BE%D1%80%D0%B6%D0%B8%20%D0%90%D0%BC%D0%B0%D0%B4%D1%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aforisimo.ru/autors/%D0%96%D0%BE%D1%80%D0%B6%D0%B8%20%D0%90%D0%BC%D0%B0%D0%B4%D1%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if6QIAAB8GAAAOAAAAZHJzL2Uyb0RvYy54bWysVN1u0zAUvkfiHSxLvUzzM7dNoqXT1rQI&#10;acCkwQO4idMYEjvYbtOBeHeOnbZrtxsE5MI6PufkO3+fz/XNvm3QjinNpchwOA4wYqKQJRebDH/5&#10;vPJijLShoqSNFCzDT0zjm/nbN9d9l7JI1rIpmUIAInTadxmujelS39dFzVqqx7JjAoyVVC01cFUb&#10;v1S0B/S28aMgmPq9VGWnZMG0Bm0+GPHc4VcVK8ynqtLMoCbDkJtxp3Ln2p7+/JqmG0W7mheHNOhf&#10;ZNFSLiDoCSqnhqKt4q+gWl4oqWVlxoVsfVlVvGCuBqgmDF5U81jTjrlaoDm6O7VJ/z/Y4uPuQSFe&#10;ZhgGJWgLI7rdGukiI1CVTBfQLjsWDXOhMAmueSvHautTcFTaH+XBKJna8245ysNRHDh50MSjyF2T&#10;QblwpkEmzvlq/LXb2DH0EACyeewelG2k7u5l8U0jIRc1FRt2qzsYJlAM0jyqlJJ9zWgJ/QgthH+B&#10;YS8a0NC6/yBLKMzm64a0r1RrY0D70d5x4enEBbY3qADlVUDiABhTgOkg2wg0Pf7cKW3eMdkiK2RY&#10;QXYOnO7utRlcjy42lpAr3jSgp2kjLhSAOWggNPxqbTYJx56fSZAs42VMPBJNlx4J8ty7XS2IN12F&#10;s0l+lS8WefjLxg1JWvOyZMKGOTI5JH/GlMObGjh44rKWDS8tnE1Jq8160Si0o/CSVu5zLQfLs5t/&#10;mYbrF9TyoqQwIsFdlHiraTzzyIpMvGQWxF4QJnfJNCAJyVeXJd1zwf69JNRnOJlEEzels6Rf1Ba4&#10;73VtNG25gV3V8BYey8mJppaBS1G60RrKm0E+a4VN/7kVMO7joB1fLUUH9q9l+QR0VRLoBMyDrQpC&#10;LdUPjHrYUBnW37dUMYya9wIon4SE2JXmLmQyi+Cizi3rcwsVBUBl2GA0iAszrMFtp/imhkiha4yQ&#10;9v1X3FHYPqEhq8Pjgi3kKjlsTLvmzu/O63mv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DBon+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2F7447">
        <w:t xml:space="preserve">                                                       </w:t>
      </w:r>
      <w:r w:rsidR="00A8543F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АВГУСТ </w:t>
      </w:r>
      <w:r w:rsidR="004B2B0D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p w:rsidR="004B2B0D" w:rsidRDefault="00A8543F" w:rsidP="004B2B0D">
      <w:pPr>
        <w:pStyle w:val="a6"/>
        <w:spacing w:before="0" w:beforeAutospacing="0" w:after="0" w:afterAutospacing="0"/>
        <w:rPr>
          <w:rFonts w:ascii="Georgia" w:hAnsi="Georgia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AC8DB3A" wp14:editId="668F2F30">
            <wp:simplePos x="0" y="0"/>
            <wp:positionH relativeFrom="column">
              <wp:posOffset>-40640</wp:posOffset>
            </wp:positionH>
            <wp:positionV relativeFrom="paragraph">
              <wp:posOffset>107950</wp:posOffset>
            </wp:positionV>
            <wp:extent cx="847725" cy="973455"/>
            <wp:effectExtent l="0" t="0" r="9525" b="0"/>
            <wp:wrapNone/>
            <wp:docPr id="1" name="Рисунок 1" descr="https://i.scdn.co/image/02baf246de18e8582d5c1a0108a9d7969b3a1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cdn.co/image/02baf246de18e8582d5c1a0108a9d7969b3a13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DC">
        <w:rPr>
          <w:rFonts w:ascii="Georgia" w:hAnsi="Georgia"/>
          <w:b/>
          <w:color w:val="FF0000"/>
        </w:rPr>
        <w:t xml:space="preserve">            </w:t>
      </w:r>
      <w:r w:rsidR="004B2B0D">
        <w:rPr>
          <w:rFonts w:ascii="Georgia" w:hAnsi="Georgia"/>
          <w:b/>
          <w:color w:val="FF0000"/>
        </w:rPr>
        <w:t xml:space="preserve">                 </w:t>
      </w:r>
    </w:p>
    <w:p w:rsidR="00A8543F" w:rsidRDefault="00A8543F" w:rsidP="00A8543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543F">
        <w:rPr>
          <w:rFonts w:ascii="Georgia" w:hAnsi="Georgia"/>
          <w:b/>
          <w:color w:val="FF0000"/>
          <w:sz w:val="24"/>
          <w:szCs w:val="24"/>
        </w:rPr>
        <w:t xml:space="preserve">                           </w:t>
      </w:r>
      <w:r w:rsidR="005C05DC" w:rsidRPr="00A8543F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A30116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5C05DC" w:rsidRPr="00A8543F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A8543F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1 августа </w:t>
      </w:r>
      <w:r w:rsidRPr="00A8543F">
        <w:rPr>
          <w:rFonts w:ascii="Georgia" w:hAnsi="Georgia" w:cs="Times New Roman"/>
          <w:b/>
          <w:bCs/>
          <w:sz w:val="24"/>
          <w:szCs w:val="24"/>
        </w:rPr>
        <w:t xml:space="preserve">— </w:t>
      </w:r>
      <w:r w:rsidRPr="00A8543F">
        <w:rPr>
          <w:rFonts w:ascii="Georgia" w:hAnsi="Georgia" w:cs="Times New Roman"/>
          <w:b/>
          <w:bCs/>
          <w:color w:val="FF0000"/>
          <w:sz w:val="24"/>
          <w:szCs w:val="24"/>
        </w:rPr>
        <w:t>80 лет</w:t>
      </w:r>
      <w:r w:rsidRPr="00A8543F">
        <w:rPr>
          <w:rFonts w:ascii="Georgia" w:hAnsi="Georgia" w:cs="Times New Roman"/>
          <w:color w:val="FF0000"/>
          <w:sz w:val="24"/>
          <w:szCs w:val="24"/>
        </w:rPr>
        <w:t> </w:t>
      </w:r>
      <w:r w:rsidRPr="00A8543F">
        <w:rPr>
          <w:rFonts w:ascii="Georgia" w:hAnsi="Georgia" w:cs="Times New Roman"/>
          <w:sz w:val="24"/>
          <w:szCs w:val="24"/>
        </w:rPr>
        <w:t>со дня рождения голландского писателя,</w:t>
      </w:r>
    </w:p>
    <w:p w:rsidR="00A8543F" w:rsidRDefault="00A8543F" w:rsidP="00A8543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</w:t>
      </w:r>
      <w:r w:rsidRPr="00A8543F">
        <w:rPr>
          <w:rFonts w:ascii="Georgia" w:hAnsi="Georgia" w:cs="Times New Roman"/>
          <w:sz w:val="24"/>
          <w:szCs w:val="24"/>
        </w:rPr>
        <w:t xml:space="preserve"> </w:t>
      </w:r>
      <w:r w:rsidR="00A30116">
        <w:rPr>
          <w:rFonts w:ascii="Georgia" w:hAnsi="Georgia" w:cs="Times New Roman"/>
          <w:sz w:val="24"/>
          <w:szCs w:val="24"/>
        </w:rPr>
        <w:t xml:space="preserve"> </w:t>
      </w:r>
      <w:r w:rsidRPr="00A8543F">
        <w:rPr>
          <w:rFonts w:ascii="Georgia" w:hAnsi="Georgia" w:cs="Times New Roman"/>
          <w:sz w:val="24"/>
          <w:szCs w:val="24"/>
        </w:rPr>
        <w:t>Лауреата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A8543F">
        <w:rPr>
          <w:rFonts w:ascii="Georgia" w:hAnsi="Georgia" w:cs="Times New Roman"/>
          <w:sz w:val="24"/>
          <w:szCs w:val="24"/>
        </w:rPr>
        <w:t xml:space="preserve">  Мемориальной премии </w:t>
      </w:r>
      <w:proofErr w:type="spellStart"/>
      <w:r w:rsidRPr="00A8543F">
        <w:rPr>
          <w:rFonts w:ascii="Georgia" w:hAnsi="Georgia" w:cs="Times New Roman"/>
          <w:b/>
          <w:bCs/>
          <w:color w:val="FF0000"/>
          <w:sz w:val="24"/>
          <w:szCs w:val="24"/>
        </w:rPr>
        <w:t>Астрид</w:t>
      </w:r>
      <w:proofErr w:type="spellEnd"/>
      <w:r w:rsidRPr="00A8543F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Линдгрен</w:t>
      </w:r>
      <w:r w:rsidRPr="00A8543F">
        <w:rPr>
          <w:rFonts w:ascii="Georgia" w:hAnsi="Georgia" w:cs="Times New Roman"/>
          <w:color w:val="FF0000"/>
          <w:sz w:val="24"/>
          <w:szCs w:val="24"/>
        </w:rPr>
        <w:t> </w:t>
      </w:r>
      <w:r w:rsidRPr="00A8543F">
        <w:rPr>
          <w:rFonts w:ascii="Georgia" w:hAnsi="Georgia" w:cs="Times New Roman"/>
          <w:sz w:val="24"/>
          <w:szCs w:val="24"/>
        </w:rPr>
        <w:t>(2012)</w:t>
      </w:r>
    </w:p>
    <w:p w:rsidR="00A8543F" w:rsidRPr="00A8543F" w:rsidRDefault="00A8543F" w:rsidP="00A8543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</w:t>
      </w:r>
      <w:r w:rsidR="00A30116">
        <w:rPr>
          <w:rFonts w:ascii="Georgia" w:hAnsi="Georgia" w:cs="Times New Roman"/>
          <w:sz w:val="24"/>
          <w:szCs w:val="24"/>
        </w:rPr>
        <w:t xml:space="preserve"> </w:t>
      </w:r>
      <w:bookmarkStart w:id="0" w:name="_GoBack"/>
      <w:bookmarkEnd w:id="0"/>
      <w:r w:rsidRPr="00A8543F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A8543F">
        <w:rPr>
          <w:rFonts w:ascii="Georgia" w:hAnsi="Georgia" w:cs="Times New Roman"/>
          <w:b/>
          <w:color w:val="FF0000"/>
          <w:sz w:val="24"/>
          <w:szCs w:val="24"/>
        </w:rPr>
        <w:t>Гюса</w:t>
      </w:r>
      <w:proofErr w:type="spellEnd"/>
      <w:r w:rsidRPr="00A8543F">
        <w:rPr>
          <w:rFonts w:ascii="Georgia" w:hAnsi="Georgia" w:cs="Times New Roman"/>
          <w:b/>
          <w:color w:val="FF0000"/>
          <w:sz w:val="24"/>
          <w:szCs w:val="24"/>
        </w:rPr>
        <w:t xml:space="preserve"> </w:t>
      </w:r>
      <w:proofErr w:type="spellStart"/>
      <w:r w:rsidRPr="00A8543F">
        <w:rPr>
          <w:rFonts w:ascii="Georgia" w:hAnsi="Georgia" w:cs="Times New Roman"/>
          <w:b/>
          <w:color w:val="FF0000"/>
          <w:sz w:val="24"/>
          <w:szCs w:val="24"/>
        </w:rPr>
        <w:t>Кёйера</w:t>
      </w:r>
      <w:proofErr w:type="spellEnd"/>
      <w:r w:rsidRPr="00A8543F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A8543F">
        <w:rPr>
          <w:rFonts w:ascii="Georgia" w:hAnsi="Georgia" w:cs="Times New Roman"/>
          <w:b/>
          <w:sz w:val="24"/>
          <w:szCs w:val="24"/>
        </w:rPr>
        <w:t>(1942)</w:t>
      </w:r>
    </w:p>
    <w:p w:rsidR="00EA52B1" w:rsidRPr="00A8543F" w:rsidRDefault="005C05DC" w:rsidP="004B2B0D">
      <w:pPr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  <w:r w:rsidRPr="00A8543F">
        <w:rPr>
          <w:rFonts w:ascii="Georgia" w:hAnsi="Georgia"/>
          <w:b/>
          <w:color w:val="FF0000"/>
          <w:sz w:val="24"/>
          <w:szCs w:val="24"/>
        </w:rPr>
        <w:t xml:space="preserve">               </w:t>
      </w:r>
    </w:p>
    <w:p w:rsidR="00DA1D5C" w:rsidRDefault="009E605B" w:rsidP="002D4714">
      <w:pPr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E122C97" wp14:editId="3A4562C4">
            <wp:simplePos x="0" y="0"/>
            <wp:positionH relativeFrom="column">
              <wp:posOffset>-2518410</wp:posOffset>
            </wp:positionH>
            <wp:positionV relativeFrom="paragraph">
              <wp:posOffset>148590</wp:posOffset>
            </wp:positionV>
            <wp:extent cx="902335" cy="1096645"/>
            <wp:effectExtent l="0" t="0" r="0" b="8255"/>
            <wp:wrapNone/>
            <wp:docPr id="12" name="Рисунок 12" descr="https://www.personbio.com/img/267/2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sonbio.com/img/267/26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DC" w:rsidRDefault="005C05DC" w:rsidP="005C05DC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</w:p>
    <w:p w:rsidR="005C05DC" w:rsidRDefault="00F22707" w:rsidP="005C05DC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2EABEBD" wp14:editId="52A421B7">
            <wp:simplePos x="0" y="0"/>
            <wp:positionH relativeFrom="column">
              <wp:posOffset>-1905</wp:posOffset>
            </wp:positionH>
            <wp:positionV relativeFrom="paragraph">
              <wp:posOffset>162560</wp:posOffset>
            </wp:positionV>
            <wp:extent cx="809625" cy="1126490"/>
            <wp:effectExtent l="0" t="0" r="9525" b="0"/>
            <wp:wrapNone/>
            <wp:docPr id="2" name="Рисунок 2" descr="https://img-gorod.ru/uf/29/828/2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orod.ru/uf/29/828/29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714" w:rsidRDefault="005C05DC" w:rsidP="005C05DC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</w:t>
      </w:r>
    </w:p>
    <w:p w:rsidR="00A8543F" w:rsidRDefault="00A8543F" w:rsidP="00A8543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A8543F">
        <w:rPr>
          <w:rFonts w:ascii="Georgia" w:hAnsi="Georgia" w:cs="Times New Roman"/>
          <w:b/>
          <w:bCs/>
          <w:sz w:val="24"/>
          <w:szCs w:val="24"/>
        </w:rPr>
        <w:t xml:space="preserve">                                </w:t>
      </w:r>
      <w:r w:rsidRPr="00F22707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8 августа </w:t>
      </w:r>
      <w:r w:rsidRPr="00A8543F">
        <w:rPr>
          <w:rFonts w:ascii="Georgia" w:hAnsi="Georgia" w:cs="Times New Roman"/>
          <w:b/>
          <w:bCs/>
          <w:sz w:val="24"/>
          <w:szCs w:val="24"/>
        </w:rPr>
        <w:t xml:space="preserve">— </w:t>
      </w:r>
      <w:r w:rsidRPr="00F22707">
        <w:rPr>
          <w:rFonts w:ascii="Georgia" w:hAnsi="Georgia" w:cs="Times New Roman"/>
          <w:b/>
          <w:bCs/>
          <w:color w:val="FF0000"/>
          <w:sz w:val="24"/>
          <w:szCs w:val="24"/>
        </w:rPr>
        <w:t>95 лет</w:t>
      </w:r>
      <w:r w:rsidRPr="00A8543F">
        <w:rPr>
          <w:rFonts w:ascii="Georgia" w:hAnsi="Georgia" w:cs="Times New Roman"/>
          <w:color w:val="FF0000"/>
          <w:sz w:val="24"/>
          <w:szCs w:val="24"/>
        </w:rPr>
        <w:t> </w:t>
      </w:r>
      <w:r w:rsidRPr="00A8543F">
        <w:rPr>
          <w:rFonts w:ascii="Georgia" w:hAnsi="Georgia" w:cs="Times New Roman"/>
          <w:sz w:val="24"/>
          <w:szCs w:val="24"/>
        </w:rPr>
        <w:t>со дня рождения русского писателя </w:t>
      </w:r>
      <w:r w:rsidRPr="00F22707">
        <w:rPr>
          <w:rFonts w:ascii="Georgia" w:hAnsi="Georgia" w:cs="Times New Roman"/>
          <w:b/>
          <w:bCs/>
          <w:color w:val="FF0000"/>
          <w:sz w:val="24"/>
          <w:szCs w:val="24"/>
        </w:rPr>
        <w:t>Юрия</w:t>
      </w:r>
    </w:p>
    <w:p w:rsidR="00A8543F" w:rsidRPr="00A8543F" w:rsidRDefault="00A8543F" w:rsidP="00A8543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                </w:t>
      </w:r>
      <w:r w:rsidRPr="00A8543F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F22707">
        <w:rPr>
          <w:rFonts w:ascii="Georgia" w:hAnsi="Georgia" w:cs="Times New Roman"/>
          <w:b/>
          <w:bCs/>
          <w:color w:val="FF0000"/>
          <w:sz w:val="24"/>
          <w:szCs w:val="24"/>
        </w:rPr>
        <w:t>Павловича   Казакова</w:t>
      </w:r>
      <w:r w:rsidRPr="00A8543F">
        <w:rPr>
          <w:rFonts w:ascii="Georgia" w:hAnsi="Georgia" w:cs="Times New Roman"/>
          <w:color w:val="FF0000"/>
          <w:sz w:val="24"/>
          <w:szCs w:val="24"/>
        </w:rPr>
        <w:t> </w:t>
      </w:r>
      <w:r w:rsidRPr="00A8543F">
        <w:rPr>
          <w:rFonts w:ascii="Georgia" w:hAnsi="Georgia" w:cs="Times New Roman"/>
          <w:b/>
          <w:sz w:val="24"/>
          <w:szCs w:val="24"/>
        </w:rPr>
        <w:t>(1927–1982)</w:t>
      </w:r>
    </w:p>
    <w:p w:rsidR="00A8543F" w:rsidRPr="00A8543F" w:rsidRDefault="00A8543F" w:rsidP="00A8543F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D4714" w:rsidRDefault="002D4714" w:rsidP="005C05DC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5C05DC" w:rsidRPr="009A16DF" w:rsidRDefault="002D4714" w:rsidP="00A8543F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  <w:r>
        <w:rPr>
          <w:rFonts w:ascii="Georgia" w:hAnsi="Georgia"/>
          <w:b/>
          <w:color w:val="FF0000"/>
        </w:rPr>
        <w:t xml:space="preserve">                     </w:t>
      </w:r>
      <w:r w:rsidR="009E605B">
        <w:rPr>
          <w:rFonts w:ascii="Georgia" w:hAnsi="Georgia"/>
          <w:b/>
          <w:color w:val="FF0000"/>
        </w:rPr>
        <w:t xml:space="preserve">           </w:t>
      </w:r>
    </w:p>
    <w:p w:rsidR="005C05DC" w:rsidRPr="009E605B" w:rsidRDefault="005C05DC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</w:p>
    <w:p w:rsidR="009E605B" w:rsidRDefault="002D4714" w:rsidP="00F22707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</w:t>
      </w:r>
    </w:p>
    <w:p w:rsidR="000E348F" w:rsidRDefault="000E348F" w:rsidP="000E348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DAE4723" wp14:editId="21EC0BDE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38200" cy="838200"/>
            <wp:effectExtent l="0" t="0" r="0" b="0"/>
            <wp:wrapNone/>
            <wp:docPr id="9" name="Рисунок 9" descr="http://litcult.ru/u/dd/chtivo/2591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tcult.ru/u/dd/chtivo/2591/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900AC1" wp14:editId="6BF97669">
                <wp:extent cx="304800" cy="304800"/>
                <wp:effectExtent l="0" t="0" r="0" b="0"/>
                <wp:docPr id="6" name="AutoShape 4" descr="https://aforisimo.ru/autors/%D0%96%D0%BE%D1%80%D0%B6%D0%B8%20%D0%90%D0%BC%D0%B0%D0%B4%D1%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aforisimo.ru/autors/%D0%96%D0%BE%D1%80%D0%B6%D0%B8%20%D0%90%D0%BC%D0%B0%D0%B4%D1%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e6wIAAB8GAAAOAAAAZHJzL2Uyb0RvYy54bWysVN1u0zAUvkfiHSxLvUzzM7dNoqXT1rQI&#10;acCkwQO4idMYEjvYbtOBeHeOnbZrtxsE5MI6PufkO3+fz/XNvm3QjinNpchwOA4wYqKQJRebDH/5&#10;vPJijLShoqSNFCzDT0zjm/nbN9d9l7JI1rIpmUIAInTadxmujelS39dFzVqqx7JjAoyVVC01cFUb&#10;v1S0B/S28aMgmPq9VGWnZMG0Bm0+GPHc4VcVK8ynqtLMoCbDkJtxp3Ln2p7+/JqmG0W7mheHNOhf&#10;ZNFSLiDoCSqnhqKt4q+gWl4oqWVlxoVsfVlVvGCuBqgmDF5U81jTjrlaoDm6O7VJ/z/Y4uPuQSFe&#10;ZniKkaAtjOh2a6SLjAhGJdMFtMuORcNcKEyCa97Ksdr6FByV9kd5MEqm9rxbjvJwFAdOHjTxKHLX&#10;ZFAunGmQiXO+Gn/tNnYMPQSAbB67B2Ubqbt7WXzTSMhFTcWG3eoOhgkUgzSPKqVkXzNaQj9CC+Ff&#10;YNiLBjS07j/IEgqz+boh7SvV2hjQfrR3XHg6cYHtDSpAeRWQOADGFGA6yDYCTY8/d0qbd0y2yAoZ&#10;VpCdA6e7e20G16OLjSXkijcN6GnaiAsFYA4aCA2/WptNwrHnZxIky3gZE49E06VHgjz3blcL4k1X&#10;4WySX+WLRR7+snFDkta8LJmwYY5MDsmfMeXwpgYOnrisZcNLC2dT0mqzXjQK7Si8pJX7XMvB8uzm&#10;X6bh+gW1vCgpjEhwFyXeahrPPLIiEy+ZBbEXhMldMg1IQvLVZUn3XLB/Lwn1GU4m0cRN6SzpF7UF&#10;7ntdG01bbmBXNbzNMFADPutEU8vApSidbChvBvmsFTb951bAuI+Ddny1FB3Yv5blE9BVSaATMA+2&#10;Kgi1VD8w6mFDZVh/31LFMGreC6B8EhJiV5q7kMksgos6t6zPLVQUAJVhg9EgLsywBred4psaIoWu&#10;MULa919xR2H7hIasDo8LtpCr5LAx7Zo7vzuv570+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lyTLe6wIAAB8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F22707">
        <w:rPr>
          <w:noProof/>
          <w:lang w:eastAsia="ru-RU"/>
        </w:rPr>
        <mc:AlternateContent>
          <mc:Choice Requires="wps">
            <w:drawing>
              <wp:inline distT="0" distB="0" distL="0" distR="0" wp14:anchorId="5C40945A" wp14:editId="3488246D">
                <wp:extent cx="304800" cy="304800"/>
                <wp:effectExtent l="0" t="0" r="0" b="0"/>
                <wp:docPr id="5" name="AutoShape 3" descr="https://aforisimo.ru/autors/%D0%96%D0%BE%D1%80%D0%B6%D0%B8%20%D0%90%D0%BC%D0%B0%D0%B4%D1%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forisimo.ru/autors/%D0%96%D0%BE%D1%80%D0%B6%D0%B8%20%D0%90%D0%BC%D0%B0%D0%B4%D1%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ue7AIAAB8GAAAOAAAAZHJzL2Uyb0RvYy54bWysVN1u0zAUvkfiHSxLvUzzU7dNoqXT1rQI&#10;acCkwQO4idMYEjvYbrOBeHeOnbZrtxsE5MI6PufkO3+fz9X1Y9ugPVOaS5HhcBxgxEQhSy62Gf7y&#10;ee3FGGlDRUkbKViGn5jG14u3b676LmWRrGVTMoUAROi07zJcG9Olvq+LmrVUj2XHBBgrqVpq4Kq2&#10;fqloD+ht40dBMPN7qcpOyYJpDdp8MOKFw68qVphPVaWZQU2GITfjTuXOjT39xRVNt4p2NS8OadC/&#10;yKKlXEDQE1RODUU7xV9BtbxQUsvKjAvZ+rKqeMFcDVBNGLyo5qGmHXO1QHN0d2qT/n+wxcf9vUK8&#10;zPAUI0FbGNHNzkgXGU0wKpkuoF12LBrmQmESXPNWjtXOp+CotD/Kg1Eys+ftapSHozhw8qCJR5G7&#10;JoNy6UyDTJzzZPy129ox9BAAsnno7pVtpO7uZPFNIyGXNRVbdqM7GCZQDNI8qpSSfc1oCf0ILYR/&#10;gWEvGtDQpv8gSyjM5uuG9Fip1saA9qNHx4WnExfYo0EFKCcBiQNgTAGmg2wj0PT4c6e0ecdki6yQ&#10;YQXZOXC6v9NmcD262FhCrnnTgJ6mjbhQAOaggdDwq7XZJBx7fiZBsopXMfFINFt5JMhz72a9JN5s&#10;Hc6n+SRfLvPwl40bkrTmZcmEDXNkckj+jCmHNzVw8MRlLRteWjibklbbzbJRaE/hJa3d51oOlmc3&#10;/zIN1y+o5UVJYUSC2yjx1rN47pE1mXrJPIi9IExuk1lAEpKvL0u644L9e0moz3AyjaZuSmdJv6gt&#10;cN/r2mjacgO7quFthoEa8FknmloGrkTpZEN5M8hnrbDpP7cCxn0ctOOrpejA/o0sn4CuSgKdgHmw&#10;VUGopfqBUQ8bKsP6+44qhlHzXgDlk5AQu9LchUznEVzUuWVzbqGiAKgMG4wGcWmGNbjrFN/WECl0&#10;jRHSvv+KOwrbJzRkdXhcsIVcJYeNadfc+d15Pe/1x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Lwrnu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/>
          <w:b/>
          <w:color w:val="FF0000"/>
          <w:sz w:val="24"/>
          <w:szCs w:val="24"/>
        </w:rPr>
        <w:t xml:space="preserve">        </w:t>
      </w:r>
      <w:r w:rsidR="00F22707" w:rsidRPr="00F22707">
        <w:rPr>
          <w:rFonts w:ascii="Georgia" w:hAnsi="Georgia"/>
          <w:b/>
          <w:color w:val="FF0000"/>
          <w:sz w:val="24"/>
          <w:szCs w:val="24"/>
        </w:rPr>
        <w:t xml:space="preserve">  </w:t>
      </w:r>
      <w:r>
        <w:rPr>
          <w:rFonts w:ascii="Georgia" w:hAnsi="Georgia"/>
          <w:b/>
          <w:color w:val="FF0000"/>
          <w:sz w:val="24"/>
          <w:szCs w:val="24"/>
        </w:rPr>
        <w:t xml:space="preserve">       </w:t>
      </w:r>
      <w:r w:rsidR="00F22707" w:rsidRPr="000E348F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10 августа </w:t>
      </w:r>
      <w:r w:rsidR="00F22707" w:rsidRPr="000E348F">
        <w:rPr>
          <w:rFonts w:ascii="Georgia" w:hAnsi="Georgia" w:cs="Times New Roman"/>
          <w:b/>
          <w:bCs/>
          <w:sz w:val="24"/>
          <w:szCs w:val="24"/>
        </w:rPr>
        <w:t xml:space="preserve">— </w:t>
      </w:r>
      <w:r w:rsidR="00F22707" w:rsidRPr="000E348F">
        <w:rPr>
          <w:rFonts w:ascii="Georgia" w:hAnsi="Georgia" w:cs="Times New Roman"/>
          <w:b/>
          <w:bCs/>
          <w:color w:val="FF0000"/>
          <w:sz w:val="24"/>
          <w:szCs w:val="24"/>
        </w:rPr>
        <w:t>110 лет</w:t>
      </w:r>
      <w:r w:rsidR="00F22707" w:rsidRPr="000E348F">
        <w:rPr>
          <w:rFonts w:ascii="Georgia" w:hAnsi="Georgia" w:cs="Times New Roman"/>
          <w:color w:val="FF0000"/>
          <w:sz w:val="24"/>
          <w:szCs w:val="24"/>
        </w:rPr>
        <w:t> </w:t>
      </w:r>
      <w:r w:rsidR="00F22707" w:rsidRPr="000E348F">
        <w:rPr>
          <w:rFonts w:ascii="Georgia" w:hAnsi="Georgia" w:cs="Times New Roman"/>
          <w:sz w:val="24"/>
          <w:szCs w:val="24"/>
        </w:rPr>
        <w:t xml:space="preserve">со дня рождения бразильского         </w:t>
      </w:r>
      <w:r w:rsidRPr="000E348F">
        <w:rPr>
          <w:rFonts w:ascii="Georgia" w:hAnsi="Georgia"/>
          <w:noProof/>
          <w:lang w:eastAsia="ru-RU"/>
        </w:rPr>
        <mc:AlternateContent>
          <mc:Choice Requires="wps">
            <w:drawing>
              <wp:inline distT="0" distB="0" distL="0" distR="0" wp14:anchorId="65EA3A5E" wp14:editId="65CE2101">
                <wp:extent cx="304800" cy="304800"/>
                <wp:effectExtent l="0" t="0" r="0" b="0"/>
                <wp:docPr id="7" name="AutoShape 6" descr="https://aforisimo.ru/autors/%D0%96%D0%BE%D1%80%D0%B6%D0%B8%20%D0%90%D0%BC%D0%B0%D0%B4%D1%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aforisimo.ru/autors/%D0%96%D0%BE%D1%80%D0%B6%D0%B8%20%D0%90%D0%BC%D0%B0%D0%B4%D1%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Fp7AIAAB8GAAAOAAAAZHJzL2Uyb0RvYy54bWysVN1u0zAUvkfiHSxLvUzzM7dNoqXT1rQI&#10;acCkwQO4idMYEjvYbtOBeHeOnbZrtxsE5MI6PufkO3+fz/XNvm3QjinNpchwOA4wYqKQJRebDH/5&#10;vPJijLShoqSNFCzDT0zjm/nbN9d9l7JI1rIpmUIAInTadxmujelS39dFzVqqx7JjAoyVVC01cFUb&#10;v1S0B/S28aMgmPq9VGWnZMG0Bm0+GPHc4VcVK8ynqtLMoCbDkJtxp3Ln2p7+/JqmG0W7mheHNOhf&#10;ZNFSLiDoCSqnhqKt4q+gWl4oqWVlxoVsfVlVvGCuBqgmDF5U81jTjrlaoDm6O7VJ/z/Y4uPuQSFe&#10;ZniGkaAtjOh2a6SLjKYYlUwX0C47Fg1zoTAJrnkrx2rrU3BU2h/lwSiZ2vNuOcrDURw4edDEo8hd&#10;k0G5cKZBJs75avy129gx9BAAsnnsHpRtpO7uZfFNIyEXNRUbdqs7GCZQDNI8qpSSfc1oCf0ILYR/&#10;gWEvGtDQuv8gSyjM5uuGtK9Ua2NA+9HeceHpxAW2N6gA5VVA4gAYU4DpINsIND3+3Clt3jHZIitk&#10;WEF2Dpzu7rUZXI8uNpaQK940oKdpIy4UgDloIDT8am02Cceen0mQLONlTDwSTZceCfLcu10tiDdd&#10;hbNJfpUvFnn4y8YNSVrzsmTChjkyOSR/xpTDmxo4eOKylg0vLZxNSavNetEotKPwklbucy0Hy7Ob&#10;f5mG6xfU8qKkMCLBXZR4q2k888iKTLxkFsReECZ3yTQgCclXlyXdc8H+vSTUZziZRBM3pbOkX9QW&#10;uO91bTRtuYFd1fA2w0AN+KwTTS0Dl6J0sqG8GeSzVtj0n1sB4z4O2vHVUnRg/1qWT0BXJYFOwDzY&#10;qiDUUv3AqIcNlWH9fUsVw6h5L4DySUiIXWnuQiazCC7q3LI+t1BRAFSGDUaDuDDDGtx2im9qiBS6&#10;xghp33/FHYXtExqyOjwu2EKuksPGtGvu/O68nvf6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J4xae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Georgia" w:hAnsi="Georgia" w:cs="Times New Roman"/>
          <w:sz w:val="24"/>
          <w:szCs w:val="24"/>
        </w:rPr>
        <w:t xml:space="preserve">   </w:t>
      </w:r>
    </w:p>
    <w:p w:rsidR="00F22707" w:rsidRPr="000E348F" w:rsidRDefault="000E348F" w:rsidP="000E348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</w:t>
      </w:r>
      <w:r w:rsidR="00F22707" w:rsidRPr="000E348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  </w:t>
      </w:r>
      <w:r w:rsidR="00F22707" w:rsidRPr="000E348F">
        <w:rPr>
          <w:rFonts w:ascii="Georgia" w:hAnsi="Georgia" w:cs="Times New Roman"/>
          <w:sz w:val="24"/>
          <w:szCs w:val="24"/>
        </w:rPr>
        <w:t>писателя </w:t>
      </w:r>
      <w:r w:rsidR="00F22707" w:rsidRPr="000E348F">
        <w:rPr>
          <w:rFonts w:ascii="Georgia" w:hAnsi="Georgia" w:cs="Times New Roman"/>
          <w:b/>
          <w:bCs/>
          <w:color w:val="FF0000"/>
          <w:sz w:val="24"/>
          <w:szCs w:val="24"/>
        </w:rPr>
        <w:t>Жоржи  Амаду</w:t>
      </w:r>
      <w:r w:rsidR="00F22707" w:rsidRPr="000E348F">
        <w:rPr>
          <w:rFonts w:ascii="Georgia" w:hAnsi="Georgia" w:cs="Times New Roman"/>
          <w:color w:val="FF0000"/>
          <w:sz w:val="24"/>
          <w:szCs w:val="24"/>
        </w:rPr>
        <w:t> </w:t>
      </w:r>
      <w:r w:rsidR="00F22707" w:rsidRPr="000E348F">
        <w:rPr>
          <w:rFonts w:ascii="Georgia" w:hAnsi="Georgia" w:cs="Times New Roman"/>
          <w:b/>
          <w:sz w:val="24"/>
          <w:szCs w:val="24"/>
        </w:rPr>
        <w:t>(1912–2001)</w:t>
      </w:r>
    </w:p>
    <w:p w:rsidR="009E605B" w:rsidRPr="00F22707" w:rsidRDefault="009E605B" w:rsidP="00F22707">
      <w:pPr>
        <w:tabs>
          <w:tab w:val="left" w:pos="2085"/>
        </w:tabs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Pr="009E605B" w:rsidRDefault="009E605B" w:rsidP="00A8543F">
      <w:pPr>
        <w:pStyle w:val="a6"/>
        <w:spacing w:before="0" w:beforeAutospacing="0" w:after="0" w:afterAutospacing="0"/>
        <w:jc w:val="both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ab/>
      </w:r>
      <w:r w:rsidRPr="009E605B">
        <w:rPr>
          <w:rFonts w:ascii="Georgia" w:hAnsi="Georgia"/>
          <w:b/>
          <w:color w:val="FF0000"/>
        </w:rPr>
        <w:t xml:space="preserve">                      </w:t>
      </w: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0E348F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2FD5230B" wp14:editId="1EAE244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85825" cy="1217165"/>
            <wp:effectExtent l="0" t="0" r="0" b="2540"/>
            <wp:wrapNone/>
            <wp:docPr id="10" name="Рисунок 10" descr="https://img.lifehackk.com/images/humanities/quality-by-john-galswor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ifehackk.com/images/humanities/quality-by-john-galsworth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B1" w:rsidRDefault="002D4714" w:rsidP="009E605B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:rsidR="000E348F" w:rsidRDefault="00FB0664" w:rsidP="000E348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</w:t>
      </w:r>
      <w:r w:rsidR="00834F8C">
        <w:rPr>
          <w:rFonts w:ascii="Georgia" w:hAnsi="Georgia"/>
          <w:b/>
          <w:color w:val="FF0000"/>
          <w:sz w:val="24"/>
          <w:szCs w:val="24"/>
        </w:rPr>
        <w:tab/>
      </w:r>
      <w:r w:rsidR="00834F8C" w:rsidRPr="009A16DF">
        <w:rPr>
          <w:rFonts w:ascii="Georgia" w:hAnsi="Georgia"/>
          <w:b/>
          <w:color w:val="FF0000"/>
          <w:sz w:val="24"/>
          <w:szCs w:val="24"/>
        </w:rPr>
        <w:tab/>
      </w:r>
      <w:r w:rsidR="000E348F" w:rsidRPr="000E348F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14 августа </w:t>
      </w:r>
      <w:r w:rsidR="000E348F" w:rsidRPr="000E348F">
        <w:rPr>
          <w:rFonts w:ascii="Georgia" w:hAnsi="Georgia" w:cs="Times New Roman"/>
          <w:b/>
          <w:bCs/>
          <w:sz w:val="24"/>
          <w:szCs w:val="24"/>
        </w:rPr>
        <w:t xml:space="preserve">— </w:t>
      </w:r>
      <w:r w:rsidR="000E348F" w:rsidRPr="000E348F">
        <w:rPr>
          <w:rFonts w:ascii="Georgia" w:hAnsi="Georgia" w:cs="Times New Roman"/>
          <w:b/>
          <w:bCs/>
          <w:color w:val="FF0000"/>
          <w:sz w:val="24"/>
          <w:szCs w:val="24"/>
        </w:rPr>
        <w:t>155 лет</w:t>
      </w:r>
      <w:r w:rsidR="000E348F" w:rsidRPr="000E348F">
        <w:rPr>
          <w:rFonts w:ascii="Georgia" w:hAnsi="Georgia" w:cs="Times New Roman"/>
          <w:color w:val="FF0000"/>
          <w:sz w:val="24"/>
          <w:szCs w:val="24"/>
        </w:rPr>
        <w:t> </w:t>
      </w:r>
      <w:r w:rsidR="000E348F" w:rsidRPr="000E348F">
        <w:rPr>
          <w:rFonts w:ascii="Georgia" w:hAnsi="Georgia" w:cs="Times New Roman"/>
          <w:sz w:val="24"/>
          <w:szCs w:val="24"/>
        </w:rPr>
        <w:t xml:space="preserve">со дня рождения английского писателя, </w:t>
      </w:r>
    </w:p>
    <w:p w:rsidR="000E348F" w:rsidRDefault="000E348F" w:rsidP="000E348F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</w:t>
      </w:r>
      <w:r w:rsidRPr="000E348F">
        <w:rPr>
          <w:rFonts w:ascii="Georgia" w:hAnsi="Georgia" w:cs="Times New Roman"/>
          <w:sz w:val="24"/>
          <w:szCs w:val="24"/>
        </w:rPr>
        <w:t>лауреата Нобелевской премии (1932)</w:t>
      </w:r>
      <w:r w:rsidRPr="000259AB">
        <w:rPr>
          <w:rFonts w:ascii="Georgia" w:hAnsi="Georgia" w:cs="Times New Roman"/>
          <w:color w:val="FF0000"/>
          <w:sz w:val="24"/>
          <w:szCs w:val="24"/>
        </w:rPr>
        <w:t> </w:t>
      </w:r>
      <w:r w:rsidRPr="000259AB">
        <w:rPr>
          <w:rFonts w:ascii="Georgia" w:hAnsi="Georgia" w:cs="Times New Roman"/>
          <w:b/>
          <w:bCs/>
          <w:color w:val="FF0000"/>
          <w:sz w:val="24"/>
          <w:szCs w:val="24"/>
        </w:rPr>
        <w:t>Джона</w:t>
      </w:r>
    </w:p>
    <w:p w:rsidR="000E348F" w:rsidRPr="000E348F" w:rsidRDefault="000E348F" w:rsidP="000E348F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                                   </w:t>
      </w:r>
      <w:r w:rsidRPr="000259AB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Голсуорси</w:t>
      </w:r>
      <w:r w:rsidRPr="000259AB">
        <w:rPr>
          <w:rFonts w:ascii="Georgia" w:hAnsi="Georgia" w:cs="Times New Roman"/>
          <w:color w:val="FF0000"/>
          <w:sz w:val="24"/>
          <w:szCs w:val="24"/>
        </w:rPr>
        <w:t> </w:t>
      </w:r>
      <w:r w:rsidRPr="000259AB">
        <w:rPr>
          <w:rFonts w:ascii="Georgia" w:hAnsi="Georgia" w:cs="Times New Roman"/>
          <w:b/>
          <w:sz w:val="24"/>
          <w:szCs w:val="24"/>
        </w:rPr>
        <w:t>(1867–1933)</w:t>
      </w:r>
    </w:p>
    <w:p w:rsidR="009A16DF" w:rsidRDefault="009A16DF" w:rsidP="000E348F">
      <w:pPr>
        <w:tabs>
          <w:tab w:val="left" w:pos="2025"/>
        </w:tabs>
        <w:spacing w:after="0" w:line="240" w:lineRule="auto"/>
        <w:jc w:val="both"/>
        <w:outlineLvl w:val="1"/>
        <w:rPr>
          <w:rFonts w:ascii="Georgia" w:hAnsi="Georgia"/>
        </w:rPr>
      </w:pP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0259AB" w:rsidRDefault="000259AB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0259AB" w:rsidRDefault="000259AB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73EEDB7" wp14:editId="14324685">
            <wp:simplePos x="0" y="0"/>
            <wp:positionH relativeFrom="column">
              <wp:posOffset>6985</wp:posOffset>
            </wp:positionH>
            <wp:positionV relativeFrom="paragraph">
              <wp:posOffset>118745</wp:posOffset>
            </wp:positionV>
            <wp:extent cx="876300" cy="1087755"/>
            <wp:effectExtent l="0" t="0" r="0" b="0"/>
            <wp:wrapNone/>
            <wp:docPr id="19" name="Рисунок 19" descr="https://stihi.ru/pics/2018/12/18/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8/12/18/2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9AB" w:rsidRDefault="000259AB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0259AB" w:rsidRPr="000259AB" w:rsidRDefault="000259AB" w:rsidP="000259A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9A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19 августа </w:t>
      </w:r>
      <w:r w:rsidRPr="000259A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— </w:t>
      </w:r>
      <w:r w:rsidRPr="000259A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85 лет</w:t>
      </w:r>
      <w:r w:rsidRPr="000259AB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 </w:t>
      </w:r>
      <w:r w:rsidRPr="000259AB">
        <w:rPr>
          <w:rFonts w:ascii="Georgia" w:eastAsia="Times New Roman" w:hAnsi="Georgia" w:cs="Times New Roman"/>
          <w:sz w:val="24"/>
          <w:szCs w:val="24"/>
          <w:lang w:eastAsia="ru-RU"/>
        </w:rPr>
        <w:t>со дня рождения русского</w:t>
      </w:r>
    </w:p>
    <w:p w:rsidR="000562E9" w:rsidRDefault="000259AB" w:rsidP="000259AB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0259A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</w:t>
      </w:r>
      <w:r w:rsidR="000562E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0259AB">
        <w:rPr>
          <w:rFonts w:ascii="Georgia" w:eastAsia="Times New Roman" w:hAnsi="Georgia" w:cs="Times New Roman"/>
          <w:sz w:val="24"/>
          <w:szCs w:val="24"/>
          <w:lang w:eastAsia="ru-RU"/>
        </w:rPr>
        <w:t>писателя </w:t>
      </w:r>
      <w:r w:rsidRPr="000259A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Александра Валентиновича Вампилова</w:t>
      </w:r>
    </w:p>
    <w:p w:rsidR="000259AB" w:rsidRDefault="000562E9" w:rsidP="000259A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</w:t>
      </w:r>
      <w:r w:rsidR="000259AB" w:rsidRPr="000259AB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(1937- </w:t>
      </w:r>
      <w:r w:rsidR="000259AB" w:rsidRPr="000259AB">
        <w:rPr>
          <w:rFonts w:ascii="Georgia" w:eastAsia="Times New Roman" w:hAnsi="Georgia" w:cs="Times New Roman"/>
          <w:b/>
          <w:sz w:val="24"/>
          <w:szCs w:val="24"/>
          <w:lang w:eastAsia="ru-RU"/>
        </w:rPr>
        <w:t>1972)</w:t>
      </w:r>
    </w:p>
    <w:p w:rsidR="000562E9" w:rsidRDefault="000562E9" w:rsidP="000259A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0562E9" w:rsidRDefault="000562E9" w:rsidP="000259A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0562E9" w:rsidRDefault="000562E9" w:rsidP="000259A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0562E9" w:rsidRPr="000562E9" w:rsidRDefault="000562E9" w:rsidP="000259A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50982F4" wp14:editId="08F1C7A0">
            <wp:simplePos x="0" y="0"/>
            <wp:positionH relativeFrom="column">
              <wp:posOffset>24765</wp:posOffset>
            </wp:positionH>
            <wp:positionV relativeFrom="paragraph">
              <wp:posOffset>48260</wp:posOffset>
            </wp:positionV>
            <wp:extent cx="857250" cy="1275440"/>
            <wp:effectExtent l="0" t="0" r="0" b="1270"/>
            <wp:wrapNone/>
            <wp:docPr id="20" name="Рисунок 20" descr="https://pavelantonov.photographer.ru/static/upload/portfolio/pics/pictures/6/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velantonov.photographer.ru/static/upload/portfolio/pics/pictures/6/6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2E9" w:rsidRDefault="000562E9" w:rsidP="000562E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562E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0562E9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20 августа </w:t>
      </w:r>
      <w:r w:rsidRPr="000562E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— </w:t>
      </w:r>
      <w:r w:rsidRPr="000562E9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90 лет</w:t>
      </w:r>
      <w:r w:rsidRPr="000562E9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 </w:t>
      </w:r>
      <w:r w:rsidRPr="000562E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 дня рождения русского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9A16DF" w:rsidRPr="000259AB" w:rsidRDefault="000562E9" w:rsidP="00C041C0">
      <w:pPr>
        <w:spacing w:after="0"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</w:t>
      </w:r>
      <w:r w:rsidRPr="000562E9">
        <w:rPr>
          <w:rFonts w:ascii="Georgia" w:eastAsia="Times New Roman" w:hAnsi="Georgia" w:cs="Times New Roman"/>
          <w:sz w:val="24"/>
          <w:szCs w:val="24"/>
          <w:lang w:eastAsia="ru-RU"/>
        </w:rPr>
        <w:t>писателя </w:t>
      </w:r>
      <w:r w:rsidRPr="000562E9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Василия  Павловича Аксёнова</w:t>
      </w:r>
      <w:r w:rsidRPr="000562E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0562E9">
        <w:rPr>
          <w:rFonts w:ascii="Georgia" w:eastAsia="Times New Roman" w:hAnsi="Georgia" w:cs="Times New Roman"/>
          <w:b/>
          <w:sz w:val="24"/>
          <w:szCs w:val="24"/>
          <w:lang w:eastAsia="ru-RU"/>
        </w:rPr>
        <w:t>(1932–2009)</w:t>
      </w: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4B643F" w:rsidRDefault="009A16DF" w:rsidP="000259AB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Style w:val="a5"/>
        </w:rPr>
        <w:t xml:space="preserve">                                      </w:t>
      </w:r>
    </w:p>
    <w:p w:rsidR="004B643F" w:rsidRDefault="004B643F" w:rsidP="002F7447">
      <w:pPr>
        <w:spacing w:before="100" w:beforeAutospacing="1" w:after="100" w:afterAutospacing="1" w:line="240" w:lineRule="auto"/>
        <w:outlineLvl w:val="1"/>
        <w:rPr>
          <w:rFonts w:ascii="Georgia" w:hAnsi="Georgia"/>
          <w:sz w:val="24"/>
          <w:szCs w:val="24"/>
        </w:rPr>
      </w:pPr>
    </w:p>
    <w:sectPr w:rsidR="004B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6"/>
    <w:rsid w:val="000259AB"/>
    <w:rsid w:val="000562E9"/>
    <w:rsid w:val="000E348F"/>
    <w:rsid w:val="002D4714"/>
    <w:rsid w:val="002F2E06"/>
    <w:rsid w:val="002F7447"/>
    <w:rsid w:val="004B2B0D"/>
    <w:rsid w:val="004B643F"/>
    <w:rsid w:val="005C05DC"/>
    <w:rsid w:val="00810C36"/>
    <w:rsid w:val="00834F8C"/>
    <w:rsid w:val="009A16DF"/>
    <w:rsid w:val="009E605B"/>
    <w:rsid w:val="00A30116"/>
    <w:rsid w:val="00A80789"/>
    <w:rsid w:val="00A8543F"/>
    <w:rsid w:val="00A95A1A"/>
    <w:rsid w:val="00AB4D9A"/>
    <w:rsid w:val="00B36F74"/>
    <w:rsid w:val="00B82A4E"/>
    <w:rsid w:val="00C041C0"/>
    <w:rsid w:val="00D24C81"/>
    <w:rsid w:val="00DA1D5C"/>
    <w:rsid w:val="00EA52B1"/>
    <w:rsid w:val="00F22707"/>
    <w:rsid w:val="00F55B93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4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4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15</cp:revision>
  <dcterms:created xsi:type="dcterms:W3CDTF">2020-12-24T10:20:00Z</dcterms:created>
  <dcterms:modified xsi:type="dcterms:W3CDTF">2022-04-14T04:34:00Z</dcterms:modified>
</cp:coreProperties>
</file>